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C3" w:rsidRDefault="0092284D" w:rsidP="006503FB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C308C" w:rsidRPr="003C308C">
        <w:rPr>
          <w:rFonts w:ascii="Times New Roman" w:hAnsi="Times New Roman" w:cs="Times New Roman"/>
          <w:b/>
          <w:sz w:val="32"/>
          <w:szCs w:val="32"/>
        </w:rPr>
        <w:t>ГРАФИК КОНСУЛЬТАЦИЙ ПРЕПОДАВАТЕЛЕЙ</w:t>
      </w:r>
    </w:p>
    <w:p w:rsidR="00571BD4" w:rsidRDefault="006503FB" w:rsidP="006503FB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C308C" w:rsidRPr="003C308C">
        <w:rPr>
          <w:rFonts w:ascii="Times New Roman" w:hAnsi="Times New Roman" w:cs="Times New Roman"/>
          <w:b/>
          <w:sz w:val="32"/>
          <w:szCs w:val="32"/>
        </w:rPr>
        <w:t xml:space="preserve">КАФЕДРЫ ПЕДАГОГИКИ И </w:t>
      </w:r>
      <w:r w:rsidR="00ED1E7C">
        <w:rPr>
          <w:rFonts w:ascii="Times New Roman" w:hAnsi="Times New Roman" w:cs="Times New Roman"/>
          <w:b/>
          <w:sz w:val="32"/>
          <w:szCs w:val="32"/>
        </w:rPr>
        <w:t>УПРАВЛЕНИЯ ОБРАЗОВАНИЕМ</w:t>
      </w:r>
      <w:r w:rsidR="006B2414" w:rsidRPr="006B24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59FD">
        <w:rPr>
          <w:rFonts w:ascii="Times New Roman" w:hAnsi="Times New Roman" w:cs="Times New Roman"/>
          <w:b/>
          <w:sz w:val="32"/>
          <w:szCs w:val="32"/>
        </w:rPr>
        <w:t>ИРПО</w:t>
      </w: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1"/>
        <w:gridCol w:w="4538"/>
        <w:gridCol w:w="1984"/>
      </w:tblGrid>
      <w:tr w:rsidR="00FF4B02" w:rsidRPr="008216B5" w:rsidTr="00456A6B">
        <w:trPr>
          <w:trHeight w:val="1295"/>
        </w:trPr>
        <w:tc>
          <w:tcPr>
            <w:tcW w:w="4251" w:type="dxa"/>
            <w:vAlign w:val="center"/>
          </w:tcPr>
          <w:p w:rsidR="00FF4B02" w:rsidRPr="00170B22" w:rsidRDefault="00FF4B02" w:rsidP="0063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Ефремова-</w:t>
            </w: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Шершукова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Надежда Александровна</w:t>
            </w:r>
          </w:p>
          <w:p w:rsidR="00FF4B02" w:rsidRPr="00170B22" w:rsidRDefault="00FF4B02" w:rsidP="00630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0F4B74" w:rsidRPr="00170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каф, к. ист. н., доцент</w:t>
            </w:r>
          </w:p>
        </w:tc>
        <w:tc>
          <w:tcPr>
            <w:tcW w:w="4538" w:type="dxa"/>
          </w:tcPr>
          <w:p w:rsidR="00CE609C" w:rsidRPr="00170B22" w:rsidRDefault="00CE609C" w:rsidP="0052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B02" w:rsidRDefault="00C05B02" w:rsidP="0052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642239"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B02" w:rsidRPr="00170B22">
              <w:rPr>
                <w:rFonts w:ascii="Times New Roman" w:hAnsi="Times New Roman" w:cs="Times New Roman"/>
                <w:sz w:val="28"/>
                <w:szCs w:val="28"/>
              </w:rPr>
              <w:t>(кафедра)</w:t>
            </w:r>
          </w:p>
          <w:p w:rsidR="00EC260B" w:rsidRPr="00170B22" w:rsidRDefault="00EC260B" w:rsidP="0052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413 НБ</w:t>
            </w:r>
          </w:p>
          <w:p w:rsidR="00FF4B02" w:rsidRPr="00170B22" w:rsidRDefault="00FF4B02" w:rsidP="00524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E609C" w:rsidRPr="00170B22" w:rsidRDefault="00CE609C" w:rsidP="00CE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4B02" w:rsidRPr="00170B22" w:rsidRDefault="00C05B02" w:rsidP="003F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42239" w:rsidRPr="00170B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F4B02"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642239" w:rsidRPr="00170B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3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642239" w:rsidRPr="00170B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F4B02" w:rsidRPr="00170B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24F87" w:rsidTr="00C1185C">
        <w:trPr>
          <w:trHeight w:val="1118"/>
        </w:trPr>
        <w:tc>
          <w:tcPr>
            <w:tcW w:w="4251" w:type="dxa"/>
            <w:vAlign w:val="center"/>
          </w:tcPr>
          <w:p w:rsidR="00E24F87" w:rsidRPr="00170B22" w:rsidRDefault="006E201C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Буртовая Наталия Борисовна</w:t>
            </w:r>
          </w:p>
          <w:p w:rsidR="006E201C" w:rsidRPr="00170B22" w:rsidRDefault="006E201C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к. психол. н., доцент</w:t>
            </w:r>
          </w:p>
        </w:tc>
        <w:tc>
          <w:tcPr>
            <w:tcW w:w="4538" w:type="dxa"/>
            <w:vAlign w:val="center"/>
          </w:tcPr>
          <w:p w:rsidR="0022341C" w:rsidRDefault="0022341C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B7E" w:rsidRDefault="00EA48E3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</w:t>
            </w:r>
            <w:r w:rsidR="00E51B47" w:rsidRPr="00170B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4B7E"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(кафедра)</w:t>
            </w:r>
          </w:p>
          <w:p w:rsidR="00EC260B" w:rsidRPr="00170B22" w:rsidRDefault="00EC260B" w:rsidP="00EC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413 НБ</w:t>
            </w:r>
          </w:p>
          <w:p w:rsidR="00EC260B" w:rsidRPr="00170B22" w:rsidRDefault="00EC260B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4B7E" w:rsidRPr="00170B22" w:rsidRDefault="00EA48E3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</w:tr>
      <w:tr w:rsidR="00E24F87" w:rsidTr="00C1185C">
        <w:trPr>
          <w:trHeight w:val="1118"/>
        </w:trPr>
        <w:tc>
          <w:tcPr>
            <w:tcW w:w="4251" w:type="dxa"/>
            <w:vAlign w:val="center"/>
          </w:tcPr>
          <w:p w:rsidR="00E24F87" w:rsidRPr="00170B22" w:rsidRDefault="00C51773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Винниченко </w:t>
            </w:r>
            <w:r w:rsidR="00771C25" w:rsidRPr="00170B22">
              <w:rPr>
                <w:rFonts w:ascii="Times New Roman" w:hAnsi="Times New Roman" w:cs="Times New Roman"/>
                <w:sz w:val="28"/>
                <w:szCs w:val="28"/>
              </w:rPr>
              <w:t>Наталия Львовна</w:t>
            </w:r>
          </w:p>
          <w:p w:rsidR="00771C25" w:rsidRPr="00170B22" w:rsidRDefault="00771C25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. н, доцент</w:t>
            </w:r>
          </w:p>
        </w:tc>
        <w:tc>
          <w:tcPr>
            <w:tcW w:w="4538" w:type="dxa"/>
            <w:vAlign w:val="center"/>
          </w:tcPr>
          <w:p w:rsidR="0022341C" w:rsidRDefault="0022341C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B28" w:rsidRDefault="004701E2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B81B28" w:rsidRPr="00170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1B28" w:rsidRPr="00170B22">
              <w:rPr>
                <w:rFonts w:ascii="Times New Roman" w:hAnsi="Times New Roman" w:cs="Times New Roman"/>
                <w:sz w:val="28"/>
                <w:szCs w:val="28"/>
              </w:rPr>
              <w:t>(кафедра)</w:t>
            </w:r>
          </w:p>
          <w:p w:rsidR="00EC260B" w:rsidRPr="00170B22" w:rsidRDefault="00EC260B" w:rsidP="00EC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413 НБ</w:t>
            </w:r>
          </w:p>
          <w:p w:rsidR="00EC260B" w:rsidRPr="00170B22" w:rsidRDefault="00EC260B" w:rsidP="00237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1B28" w:rsidRPr="00170B22" w:rsidRDefault="004701E2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12.30 – 13.3</w:t>
            </w:r>
            <w:r w:rsidR="001E2725" w:rsidRPr="00170B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78D0" w:rsidTr="00C1185C">
        <w:trPr>
          <w:trHeight w:val="1377"/>
        </w:trPr>
        <w:tc>
          <w:tcPr>
            <w:tcW w:w="4251" w:type="dxa"/>
            <w:vAlign w:val="center"/>
          </w:tcPr>
          <w:p w:rsidR="002978D0" w:rsidRPr="00170B22" w:rsidRDefault="002978D0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:rsidR="002978D0" w:rsidRPr="00170B22" w:rsidRDefault="002978D0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к.э.н., доцент</w:t>
            </w:r>
          </w:p>
        </w:tc>
        <w:tc>
          <w:tcPr>
            <w:tcW w:w="4538" w:type="dxa"/>
            <w:vAlign w:val="center"/>
          </w:tcPr>
          <w:p w:rsidR="00F26590" w:rsidRPr="00857142" w:rsidRDefault="00F26590" w:rsidP="002377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7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понедельник </w:t>
            </w:r>
          </w:p>
          <w:p w:rsidR="002978D0" w:rsidRPr="00170B22" w:rsidRDefault="00F26590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для удаленного участия: </w:t>
            </w:r>
            <w:hyperlink r:id="rId4" w:tgtFrame="_blank" w:history="1">
              <w:r w:rsidRPr="00857142">
                <w:rPr>
                  <w:rStyle w:val="a4"/>
                  <w:rFonts w:ascii="Times New Roman" w:hAnsi="Times New Roman" w:cs="Times New Roman"/>
                  <w:color w:val="0000CC"/>
                  <w:sz w:val="28"/>
                  <w:szCs w:val="28"/>
                  <w:shd w:val="clear" w:color="auto" w:fill="FFFFFF"/>
                </w:rPr>
                <w:t>https://bbb.tspu.edu.ru/b/unf-ksq-erx</w:t>
              </w:r>
            </w:hyperlink>
          </w:p>
        </w:tc>
        <w:tc>
          <w:tcPr>
            <w:tcW w:w="1984" w:type="dxa"/>
            <w:vAlign w:val="center"/>
          </w:tcPr>
          <w:p w:rsidR="002978D0" w:rsidRPr="00170B22" w:rsidRDefault="00F26590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</w:tr>
      <w:tr w:rsidR="000F605C" w:rsidTr="00C1185C">
        <w:trPr>
          <w:trHeight w:val="1377"/>
        </w:trPr>
        <w:tc>
          <w:tcPr>
            <w:tcW w:w="4251" w:type="dxa"/>
            <w:vAlign w:val="center"/>
          </w:tcPr>
          <w:p w:rsidR="000F605C" w:rsidRPr="00170B22" w:rsidRDefault="001B5868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Глухов Андрей Петрович</w:t>
            </w:r>
          </w:p>
          <w:p w:rsidR="001B5868" w:rsidRPr="00170B22" w:rsidRDefault="00363861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3C5F2E" w:rsidRPr="00170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868" w:rsidRPr="00170B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илос</w:t>
            </w:r>
            <w:r w:rsidR="001B5868" w:rsidRPr="00170B2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="001B5868" w:rsidRPr="00170B22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4538" w:type="dxa"/>
            <w:vAlign w:val="center"/>
          </w:tcPr>
          <w:p w:rsidR="0013187C" w:rsidRPr="00170B22" w:rsidRDefault="0013187C" w:rsidP="002A0F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вторник </w:t>
            </w:r>
          </w:p>
          <w:p w:rsidR="00040D80" w:rsidRPr="00170B22" w:rsidRDefault="002A0F83" w:rsidP="002A0F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для удаленного участия:</w:t>
            </w:r>
          </w:p>
          <w:p w:rsidR="002A0F83" w:rsidRPr="00170B22" w:rsidRDefault="002A0F83" w:rsidP="002A0F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5" w:tgtFrame="_blank" w:history="1">
              <w:r w:rsidR="00040D80" w:rsidRPr="00170B22">
                <w:rPr>
                  <w:rFonts w:ascii="Times New Roman" w:hAnsi="Times New Roman" w:cs="Times New Roman"/>
                  <w:color w:val="0000CC"/>
                  <w:sz w:val="28"/>
                  <w:szCs w:val="28"/>
                  <w:u w:val="single"/>
                  <w:shd w:val="clear" w:color="auto" w:fill="FFFFFF"/>
                </w:rPr>
                <w:t>https://eios.tspu.edu.ru/bbb_join?meetingUID=58f0744907ea8bd8e0f51e568f1536289ceb40a5</w:t>
              </w:r>
            </w:hyperlink>
            <w:r w:rsidR="00040D80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EE7C45" w:rsidRPr="00170B22" w:rsidRDefault="00EE7C45" w:rsidP="002A0F83">
            <w:pPr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</w:p>
          <w:p w:rsidR="008E348C" w:rsidRPr="00170B22" w:rsidRDefault="00040D80" w:rsidP="002A0F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или по предварительной договоренности </w:t>
            </w:r>
          </w:p>
          <w:p w:rsidR="00040D80" w:rsidRPr="00170B22" w:rsidRDefault="00F27C2C" w:rsidP="002A0F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Герцена 49</w:t>
            </w:r>
            <w:r w:rsidR="008E348C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E348C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="008E348C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206  </w:t>
            </w: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F605C" w:rsidRPr="00170B22" w:rsidRDefault="000F605C" w:rsidP="002377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0F605C" w:rsidRPr="00170B22" w:rsidRDefault="0013187C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</w:tr>
      <w:tr w:rsidR="00BD679B" w:rsidTr="00470A7C">
        <w:trPr>
          <w:trHeight w:val="2290"/>
        </w:trPr>
        <w:tc>
          <w:tcPr>
            <w:tcW w:w="4251" w:type="dxa"/>
            <w:vAlign w:val="center"/>
          </w:tcPr>
          <w:p w:rsidR="00BD679B" w:rsidRPr="00170B22" w:rsidRDefault="00BD679B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Дудина Елена Николаевна</w:t>
            </w:r>
          </w:p>
          <w:p w:rsidR="00BD679B" w:rsidRPr="00170B22" w:rsidRDefault="00BD679B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к. психол. н., доцент</w:t>
            </w:r>
          </w:p>
        </w:tc>
        <w:tc>
          <w:tcPr>
            <w:tcW w:w="4538" w:type="dxa"/>
            <w:vAlign w:val="bottom"/>
          </w:tcPr>
          <w:p w:rsidR="00F95EB0" w:rsidRPr="00170B22" w:rsidRDefault="00C94445" w:rsidP="004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F2ECB" w:rsidRPr="00170B22" w:rsidRDefault="00C94445" w:rsidP="004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(корп. 8 ауд. 315</w:t>
            </w:r>
            <w:r w:rsidR="00287D2A" w:rsidRPr="00170B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2ECB" w:rsidRPr="00170B22" w:rsidRDefault="00C94445" w:rsidP="004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C3ED4" w:rsidRPr="00170B22">
              <w:rPr>
                <w:rFonts w:ascii="Times New Roman" w:hAnsi="Times New Roman" w:cs="Times New Roman"/>
                <w:sz w:val="28"/>
                <w:szCs w:val="28"/>
              </w:rPr>
              <w:t>предварительно</w:t>
            </w: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й договоренности</w:t>
            </w:r>
          </w:p>
          <w:p w:rsidR="00EC3ED4" w:rsidRPr="00170B22" w:rsidRDefault="00EC3ED4" w:rsidP="004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писать на почту: </w:t>
            </w:r>
            <w:proofErr w:type="spellStart"/>
            <w:r w:rsidRPr="0017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helen</w:t>
            </w:r>
            <w:proofErr w:type="spellEnd"/>
            <w:r w:rsidRPr="00170B22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proofErr w:type="spellStart"/>
            <w:r w:rsidRPr="0017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dudina</w:t>
            </w:r>
            <w:proofErr w:type="spellEnd"/>
            <w:r w:rsidRPr="00170B22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17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170B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17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BD679B" w:rsidRPr="00170B22" w:rsidRDefault="00BD679B" w:rsidP="004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2ECB" w:rsidRPr="00170B22" w:rsidRDefault="001F2ECB" w:rsidP="001F2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2A" w:rsidRPr="00170B22" w:rsidRDefault="00287D2A" w:rsidP="001F2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CB" w:rsidRPr="00170B22" w:rsidRDefault="00C94445" w:rsidP="001F2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16.00 – 17</w:t>
            </w:r>
            <w:r w:rsidR="001F2ECB" w:rsidRPr="00170B2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287D2A" w:rsidRPr="00170B22" w:rsidRDefault="00287D2A" w:rsidP="001F2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CB" w:rsidRPr="00170B22" w:rsidRDefault="001F2ECB" w:rsidP="00C9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DD" w:rsidTr="00C1185C">
        <w:trPr>
          <w:trHeight w:val="1008"/>
        </w:trPr>
        <w:tc>
          <w:tcPr>
            <w:tcW w:w="4251" w:type="dxa"/>
            <w:vAlign w:val="center"/>
          </w:tcPr>
          <w:p w:rsidR="008228DD" w:rsidRPr="00170B22" w:rsidRDefault="003F3AA3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Камарова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Назира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Адиловна</w:t>
            </w:r>
            <w:proofErr w:type="spellEnd"/>
          </w:p>
          <w:p w:rsidR="003F3AA3" w:rsidRPr="00170B22" w:rsidRDefault="003F3AA3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63861" w:rsidRPr="00170B22">
              <w:rPr>
                <w:rFonts w:ascii="Times New Roman" w:hAnsi="Times New Roman" w:cs="Times New Roman"/>
                <w:sz w:val="24"/>
                <w:szCs w:val="24"/>
              </w:rPr>
              <w:t>илол</w:t>
            </w: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</w:tc>
        <w:tc>
          <w:tcPr>
            <w:tcW w:w="4538" w:type="dxa"/>
            <w:vAlign w:val="center"/>
          </w:tcPr>
          <w:p w:rsidR="008228DD" w:rsidRPr="00170B22" w:rsidRDefault="00B62ED5" w:rsidP="001F2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Киевская 60,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</w:t>
            </w:r>
          </w:p>
        </w:tc>
        <w:tc>
          <w:tcPr>
            <w:tcW w:w="1984" w:type="dxa"/>
          </w:tcPr>
          <w:p w:rsidR="008228DD" w:rsidRPr="00170B22" w:rsidRDefault="008228DD" w:rsidP="001F2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3" w:rsidTr="00C1185C">
        <w:trPr>
          <w:trHeight w:val="1118"/>
        </w:trPr>
        <w:tc>
          <w:tcPr>
            <w:tcW w:w="4251" w:type="dxa"/>
            <w:vAlign w:val="center"/>
          </w:tcPr>
          <w:p w:rsidR="003F3AA3" w:rsidRPr="00170B22" w:rsidRDefault="003F3AA3" w:rsidP="00324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Купершлаг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Геннадиевна</w:t>
            </w:r>
          </w:p>
          <w:p w:rsidR="003F3AA3" w:rsidRPr="00170B22" w:rsidRDefault="003F3AA3" w:rsidP="00324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vAlign w:val="center"/>
          </w:tcPr>
          <w:p w:rsidR="00272616" w:rsidRDefault="00272616" w:rsidP="00324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A3" w:rsidRDefault="003F3AA3" w:rsidP="00324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среда (кафедра)</w:t>
            </w:r>
          </w:p>
          <w:p w:rsidR="00EC260B" w:rsidRPr="00170B22" w:rsidRDefault="00EC260B" w:rsidP="00EC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413 НБ</w:t>
            </w:r>
          </w:p>
          <w:p w:rsidR="00EC260B" w:rsidRPr="00170B22" w:rsidRDefault="00EC260B" w:rsidP="00324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3AA3" w:rsidRPr="00170B22" w:rsidRDefault="003F3AA3" w:rsidP="00324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A3" w:rsidRPr="00170B22" w:rsidRDefault="003F3AA3" w:rsidP="0032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  <w:p w:rsidR="003F3AA3" w:rsidRPr="00170B22" w:rsidRDefault="003F3AA3" w:rsidP="00324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91B" w:rsidTr="00C1185C">
        <w:trPr>
          <w:trHeight w:val="1118"/>
        </w:trPr>
        <w:tc>
          <w:tcPr>
            <w:tcW w:w="4251" w:type="dxa"/>
            <w:vAlign w:val="center"/>
          </w:tcPr>
          <w:p w:rsidR="00CA406A" w:rsidRPr="00170B22" w:rsidRDefault="00CA406A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91B" w:rsidRPr="00170B22" w:rsidRDefault="0056191B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Лингевич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56191B" w:rsidRPr="00170B22" w:rsidRDefault="0056191B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CA406A" w:rsidRPr="00170B22" w:rsidRDefault="00D806C7" w:rsidP="00CA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r w:rsidR="002A54F8" w:rsidRPr="00170B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737E0"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77B8" w:rsidRPr="00170B22" w:rsidRDefault="009D77B8" w:rsidP="00CA40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для удаленного участия: </w:t>
            </w:r>
          </w:p>
          <w:p w:rsidR="00AB5561" w:rsidRPr="00170B22" w:rsidRDefault="003F33F4" w:rsidP="00CA4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tgtFrame="_blank" w:history="1">
              <w:r w:rsidR="00AB5561" w:rsidRPr="00170B22">
                <w:rPr>
                  <w:rFonts w:ascii="Verdana" w:hAnsi="Verdana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https://bbb.tspu.edu.ru/b/que-i9k-31p</w:t>
              </w:r>
            </w:hyperlink>
          </w:p>
          <w:p w:rsidR="00E737E0" w:rsidRPr="00170B22" w:rsidRDefault="00E737E0" w:rsidP="00237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737E0" w:rsidRPr="00170B22" w:rsidRDefault="00D806C7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15.30 – 16.3</w:t>
            </w:r>
            <w:r w:rsidR="00E737E0" w:rsidRPr="00170B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0C44" w:rsidTr="00C1185C">
        <w:trPr>
          <w:trHeight w:val="1420"/>
        </w:trPr>
        <w:tc>
          <w:tcPr>
            <w:tcW w:w="4251" w:type="dxa"/>
            <w:vAlign w:val="center"/>
          </w:tcPr>
          <w:p w:rsidR="00A40C44" w:rsidRPr="00170B22" w:rsidRDefault="00A40C44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Лобанов Виктор Викторович</w:t>
            </w:r>
          </w:p>
          <w:p w:rsidR="00A40C44" w:rsidRPr="00170B22" w:rsidRDefault="00A40C44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. н, доцент</w:t>
            </w:r>
          </w:p>
        </w:tc>
        <w:tc>
          <w:tcPr>
            <w:tcW w:w="4538" w:type="dxa"/>
            <w:vAlign w:val="center"/>
          </w:tcPr>
          <w:p w:rsidR="00A40C44" w:rsidRPr="00170B22" w:rsidRDefault="00A40C44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A40C44" w:rsidRPr="00170B22" w:rsidRDefault="00A40C44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(корпус 8 </w:t>
            </w: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D36006" w:rsidRPr="00170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012</w:t>
            </w:r>
            <w:r w:rsidR="00D36006"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- цоколь</w:t>
            </w: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57D49" w:rsidRPr="00170B22" w:rsidRDefault="00657D49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C730B" w:rsidRPr="00170B22">
              <w:rPr>
                <w:rFonts w:ascii="Times New Roman" w:hAnsi="Times New Roman" w:cs="Times New Roman"/>
                <w:sz w:val="28"/>
                <w:szCs w:val="28"/>
              </w:rPr>
              <w:t>предварительно</w:t>
            </w: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467EC"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договоренности</w:t>
            </w:r>
          </w:p>
          <w:p w:rsidR="003F0E3D" w:rsidRPr="00170B22" w:rsidRDefault="00657D49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E3D" w:rsidRPr="00170B22">
              <w:rPr>
                <w:rFonts w:ascii="Times New Roman" w:hAnsi="Times New Roman" w:cs="Times New Roman"/>
                <w:sz w:val="28"/>
                <w:szCs w:val="28"/>
              </w:rPr>
              <w:t>писать на почту:</w:t>
            </w:r>
          </w:p>
          <w:p w:rsidR="003F0E3D" w:rsidRPr="00170B22" w:rsidRDefault="00657D49" w:rsidP="00237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F0E3D" w:rsidRPr="0017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danvelur</w:t>
            </w:r>
            <w:proofErr w:type="spellEnd"/>
            <w:r w:rsidR="003F0E3D" w:rsidRPr="00170B22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="003F0E3D" w:rsidRPr="0017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rambler</w:t>
            </w:r>
            <w:r w:rsidR="003F0E3D" w:rsidRPr="00170B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3F0E3D" w:rsidRPr="0017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vAlign w:val="center"/>
          </w:tcPr>
          <w:p w:rsidR="00A40C44" w:rsidRPr="00170B22" w:rsidRDefault="00A40C44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</w:tr>
      <w:tr w:rsidR="002B43A7" w:rsidTr="00C1185C">
        <w:trPr>
          <w:trHeight w:val="1420"/>
        </w:trPr>
        <w:tc>
          <w:tcPr>
            <w:tcW w:w="4251" w:type="dxa"/>
            <w:vAlign w:val="center"/>
          </w:tcPr>
          <w:p w:rsidR="002B43A7" w:rsidRPr="00170B22" w:rsidRDefault="002B43A7" w:rsidP="002B4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Михайлова Елена Николаевна</w:t>
            </w:r>
          </w:p>
          <w:p w:rsidR="002B43A7" w:rsidRPr="00170B22" w:rsidRDefault="002B43A7" w:rsidP="002B4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пед.н</w:t>
            </w:r>
            <w:proofErr w:type="spellEnd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4538" w:type="dxa"/>
            <w:vAlign w:val="center"/>
          </w:tcPr>
          <w:p w:rsidR="00D76094" w:rsidRPr="00170B22" w:rsidRDefault="002B43A7" w:rsidP="00237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Четве</w:t>
            </w:r>
            <w:r w:rsidR="00D76094" w:rsidRPr="00170B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</w:t>
            </w:r>
          </w:p>
          <w:p w:rsidR="00D76094" w:rsidRPr="00170B22" w:rsidRDefault="00D76094" w:rsidP="00237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для удаленного участия:</w:t>
            </w:r>
          </w:p>
          <w:p w:rsidR="002B43A7" w:rsidRPr="00170B22" w:rsidRDefault="002B43A7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tgtFrame="_blank" w:history="1">
              <w:r w:rsidRPr="00170B22">
                <w:rPr>
                  <w:rFonts w:ascii="Times New Roman" w:hAnsi="Times New Roman" w:cs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https://bbb.tspu.edu.ru/b/tpp-lcs-tga-4ld</w:t>
              </w:r>
            </w:hyperlink>
          </w:p>
        </w:tc>
        <w:tc>
          <w:tcPr>
            <w:tcW w:w="1984" w:type="dxa"/>
            <w:vAlign w:val="center"/>
          </w:tcPr>
          <w:p w:rsidR="002B43A7" w:rsidRPr="00170B22" w:rsidRDefault="002B43A7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</w:tr>
      <w:tr w:rsidR="00FC3071" w:rsidTr="00C1185C">
        <w:trPr>
          <w:trHeight w:val="1827"/>
        </w:trPr>
        <w:tc>
          <w:tcPr>
            <w:tcW w:w="4251" w:type="dxa"/>
            <w:vAlign w:val="center"/>
          </w:tcPr>
          <w:p w:rsidR="00FC3071" w:rsidRPr="00170B22" w:rsidRDefault="00FC3071" w:rsidP="00BB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Нерадовская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  <w:p w:rsidR="00FC3071" w:rsidRPr="00170B22" w:rsidRDefault="00FC3071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70B22">
              <w:rPr>
                <w:rFonts w:ascii="Times New Roman" w:hAnsi="Times New Roman" w:cs="Times New Roman"/>
                <w:sz w:val="24"/>
                <w:szCs w:val="24"/>
              </w:rPr>
              <w:t>. н, доцент</w:t>
            </w:r>
          </w:p>
        </w:tc>
        <w:tc>
          <w:tcPr>
            <w:tcW w:w="4538" w:type="dxa"/>
            <w:vAlign w:val="center"/>
          </w:tcPr>
          <w:p w:rsidR="00FF56F1" w:rsidRPr="00170B22" w:rsidRDefault="00FF56F1" w:rsidP="002377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среда </w:t>
            </w:r>
          </w:p>
          <w:p w:rsidR="009F6A23" w:rsidRPr="00170B22" w:rsidRDefault="009F6A23" w:rsidP="002377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(НБ, корп.4 </w:t>
            </w:r>
            <w:proofErr w:type="spellStart"/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109)</w:t>
            </w:r>
            <w:r w:rsidR="007C5F30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C1185C" w:rsidRPr="00170B22" w:rsidRDefault="00C1185C" w:rsidP="00CB0C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7C5F30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FF56F1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сылка для удаленного участия:</w:t>
            </w:r>
            <w:r w:rsidR="00CB0CE8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F56F1"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C3071" w:rsidRPr="00170B22" w:rsidRDefault="003F33F4" w:rsidP="00CB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FF56F1" w:rsidRPr="00170B22">
                <w:rPr>
                  <w:rStyle w:val="a4"/>
                  <w:rFonts w:ascii="Times New Roman" w:hAnsi="Times New Roman" w:cs="Times New Roman"/>
                  <w:color w:val="0000CC"/>
                  <w:sz w:val="28"/>
                  <w:szCs w:val="28"/>
                  <w:shd w:val="clear" w:color="auto" w:fill="FFFFFF"/>
                </w:rPr>
                <w:t>https://bbb.tspu.edu.ru/b/29e-403-gir-f1e</w:t>
              </w:r>
            </w:hyperlink>
          </w:p>
        </w:tc>
        <w:tc>
          <w:tcPr>
            <w:tcW w:w="1984" w:type="dxa"/>
            <w:vAlign w:val="center"/>
          </w:tcPr>
          <w:p w:rsidR="00FF56F1" w:rsidRPr="00170B22" w:rsidRDefault="00FF56F1" w:rsidP="00FF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  <w:p w:rsidR="00FC3071" w:rsidRPr="00170B22" w:rsidRDefault="00FC3071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586" w:rsidTr="00C1185C">
        <w:trPr>
          <w:trHeight w:val="1118"/>
        </w:trPr>
        <w:tc>
          <w:tcPr>
            <w:tcW w:w="4251" w:type="dxa"/>
            <w:vAlign w:val="center"/>
          </w:tcPr>
          <w:p w:rsidR="00697586" w:rsidRPr="00170B22" w:rsidRDefault="00697586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Ревякина Валентина Ивановна</w:t>
            </w:r>
          </w:p>
          <w:p w:rsidR="00697586" w:rsidRPr="00170B22" w:rsidRDefault="00697586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. н., профессор</w:t>
            </w:r>
          </w:p>
        </w:tc>
        <w:tc>
          <w:tcPr>
            <w:tcW w:w="4538" w:type="dxa"/>
            <w:vAlign w:val="center"/>
          </w:tcPr>
          <w:p w:rsidR="00697586" w:rsidRDefault="002A0F83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 w:rsidR="00697586" w:rsidRPr="00170B22">
              <w:rPr>
                <w:rFonts w:ascii="Times New Roman" w:hAnsi="Times New Roman" w:cs="Times New Roman"/>
                <w:sz w:val="28"/>
                <w:szCs w:val="28"/>
              </w:rPr>
              <w:t>ник (кафедра)</w:t>
            </w:r>
          </w:p>
          <w:p w:rsidR="00EC260B" w:rsidRPr="00170B22" w:rsidRDefault="00EC260B" w:rsidP="00EC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413 НБ</w:t>
            </w:r>
          </w:p>
          <w:p w:rsidR="00EC260B" w:rsidRPr="00170B22" w:rsidRDefault="00EC260B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7586" w:rsidRPr="00170B22" w:rsidRDefault="002A0F83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11.00 – 12</w:t>
            </w:r>
            <w:r w:rsidR="00697586" w:rsidRPr="00170B2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5C0943" w:rsidTr="0072158F">
        <w:trPr>
          <w:trHeight w:val="1118"/>
        </w:trPr>
        <w:tc>
          <w:tcPr>
            <w:tcW w:w="4251" w:type="dxa"/>
            <w:vAlign w:val="center"/>
          </w:tcPr>
          <w:p w:rsidR="00A31399" w:rsidRPr="00170B22" w:rsidRDefault="00A31399" w:rsidP="00A31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  <w:p w:rsidR="005C0943" w:rsidRPr="00170B22" w:rsidRDefault="00A31399" w:rsidP="00A31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. н., профессор</w:t>
            </w:r>
          </w:p>
        </w:tc>
        <w:tc>
          <w:tcPr>
            <w:tcW w:w="4538" w:type="dxa"/>
            <w:vAlign w:val="center"/>
          </w:tcPr>
          <w:p w:rsidR="0072158F" w:rsidRPr="00170B22" w:rsidRDefault="0072158F" w:rsidP="0072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58F" w:rsidRPr="00170B22" w:rsidRDefault="0072158F" w:rsidP="0072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72158F" w:rsidRPr="00170B22" w:rsidRDefault="0072158F" w:rsidP="0072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58F" w:rsidRPr="00170B22" w:rsidRDefault="0072158F" w:rsidP="007215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B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ссылка для удаленного участия:  </w:t>
            </w:r>
          </w:p>
          <w:p w:rsidR="0072158F" w:rsidRPr="00D547B0" w:rsidRDefault="0072158F" w:rsidP="00721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9" w:tgtFrame="_blank" w:history="1">
              <w:r w:rsidRPr="00D547B0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eastAsia="ru-RU"/>
                </w:rPr>
                <w:t>https://bbb.tspu.edu.ru/b/72z-3i5-ojf-2ot</w:t>
              </w:r>
            </w:hyperlink>
          </w:p>
          <w:p w:rsidR="005C0943" w:rsidRPr="00170B22" w:rsidRDefault="005C0943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C0943" w:rsidRPr="00170B22" w:rsidRDefault="0072158F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B22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</w:tr>
      <w:tr w:rsidR="00A31399" w:rsidTr="0072158F">
        <w:trPr>
          <w:trHeight w:val="1118"/>
        </w:trPr>
        <w:tc>
          <w:tcPr>
            <w:tcW w:w="4251" w:type="dxa"/>
            <w:vAlign w:val="center"/>
          </w:tcPr>
          <w:p w:rsidR="00A31399" w:rsidRDefault="00A31399" w:rsidP="00A31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Германовна</w:t>
            </w:r>
          </w:p>
          <w:p w:rsidR="00A31399" w:rsidRDefault="00A31399" w:rsidP="00A31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A9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70A99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70A99">
              <w:rPr>
                <w:rFonts w:ascii="Times New Roman" w:hAnsi="Times New Roman" w:cs="Times New Roman"/>
                <w:sz w:val="28"/>
                <w:szCs w:val="28"/>
              </w:rPr>
              <w:t>. н., профессор</w:t>
            </w:r>
          </w:p>
        </w:tc>
        <w:tc>
          <w:tcPr>
            <w:tcW w:w="4538" w:type="dxa"/>
            <w:vAlign w:val="center"/>
          </w:tcPr>
          <w:p w:rsidR="00A31399" w:rsidRDefault="00B62ED5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Киевская 60,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311</w:t>
            </w:r>
          </w:p>
        </w:tc>
        <w:tc>
          <w:tcPr>
            <w:tcW w:w="1984" w:type="dxa"/>
            <w:vAlign w:val="center"/>
          </w:tcPr>
          <w:p w:rsidR="00A31399" w:rsidRDefault="00A31399" w:rsidP="0023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1E9" w:rsidRPr="00FF4B02" w:rsidRDefault="002E61E9" w:rsidP="002377BE">
      <w:pPr>
        <w:tabs>
          <w:tab w:val="left" w:pos="1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E61E9" w:rsidRPr="00FF4B02" w:rsidSect="00F14277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C8"/>
    <w:rsid w:val="00022194"/>
    <w:rsid w:val="000225AE"/>
    <w:rsid w:val="0002775E"/>
    <w:rsid w:val="00040D80"/>
    <w:rsid w:val="00041DBF"/>
    <w:rsid w:val="00081F13"/>
    <w:rsid w:val="000A0982"/>
    <w:rsid w:val="000B7094"/>
    <w:rsid w:val="000D02C3"/>
    <w:rsid w:val="000D7CC8"/>
    <w:rsid w:val="000F4B74"/>
    <w:rsid w:val="000F605C"/>
    <w:rsid w:val="00101B15"/>
    <w:rsid w:val="0013187C"/>
    <w:rsid w:val="001607D1"/>
    <w:rsid w:val="00164F47"/>
    <w:rsid w:val="00166D20"/>
    <w:rsid w:val="001703DF"/>
    <w:rsid w:val="00170B22"/>
    <w:rsid w:val="001B5868"/>
    <w:rsid w:val="001D5C8F"/>
    <w:rsid w:val="001E2725"/>
    <w:rsid w:val="001F2ECB"/>
    <w:rsid w:val="002128EB"/>
    <w:rsid w:val="0022341C"/>
    <w:rsid w:val="002312D2"/>
    <w:rsid w:val="0023729C"/>
    <w:rsid w:val="002377BE"/>
    <w:rsid w:val="00242945"/>
    <w:rsid w:val="00254228"/>
    <w:rsid w:val="0025429B"/>
    <w:rsid w:val="00254D65"/>
    <w:rsid w:val="00272616"/>
    <w:rsid w:val="00287D2A"/>
    <w:rsid w:val="002978D0"/>
    <w:rsid w:val="002A0F83"/>
    <w:rsid w:val="002A4822"/>
    <w:rsid w:val="002A54F8"/>
    <w:rsid w:val="002B43A7"/>
    <w:rsid w:val="002C654D"/>
    <w:rsid w:val="002D5BDC"/>
    <w:rsid w:val="002E5225"/>
    <w:rsid w:val="002E61E9"/>
    <w:rsid w:val="002F4880"/>
    <w:rsid w:val="00311C7C"/>
    <w:rsid w:val="00323B31"/>
    <w:rsid w:val="003245B7"/>
    <w:rsid w:val="0035268D"/>
    <w:rsid w:val="00363861"/>
    <w:rsid w:val="0037669D"/>
    <w:rsid w:val="0039498D"/>
    <w:rsid w:val="003B25B2"/>
    <w:rsid w:val="003B415C"/>
    <w:rsid w:val="003C308C"/>
    <w:rsid w:val="003C4AD1"/>
    <w:rsid w:val="003C5F2E"/>
    <w:rsid w:val="003F0E3D"/>
    <w:rsid w:val="003F33F4"/>
    <w:rsid w:val="003F3AA3"/>
    <w:rsid w:val="004542A9"/>
    <w:rsid w:val="00456A6B"/>
    <w:rsid w:val="004701E2"/>
    <w:rsid w:val="00470A7C"/>
    <w:rsid w:val="004859AC"/>
    <w:rsid w:val="00492B18"/>
    <w:rsid w:val="00495503"/>
    <w:rsid w:val="004A2CC7"/>
    <w:rsid w:val="004E3F98"/>
    <w:rsid w:val="004F4CDA"/>
    <w:rsid w:val="004F6D2E"/>
    <w:rsid w:val="005025F5"/>
    <w:rsid w:val="0050680C"/>
    <w:rsid w:val="00514D20"/>
    <w:rsid w:val="00524869"/>
    <w:rsid w:val="0054061E"/>
    <w:rsid w:val="005519C4"/>
    <w:rsid w:val="0056191B"/>
    <w:rsid w:val="00571BD4"/>
    <w:rsid w:val="005752C8"/>
    <w:rsid w:val="00591D12"/>
    <w:rsid w:val="00593852"/>
    <w:rsid w:val="00596732"/>
    <w:rsid w:val="005A4AD0"/>
    <w:rsid w:val="005B7F9B"/>
    <w:rsid w:val="005C0943"/>
    <w:rsid w:val="005D3AFC"/>
    <w:rsid w:val="005E3FBD"/>
    <w:rsid w:val="00642239"/>
    <w:rsid w:val="006503FB"/>
    <w:rsid w:val="0065432D"/>
    <w:rsid w:val="00657D49"/>
    <w:rsid w:val="006832E3"/>
    <w:rsid w:val="00693686"/>
    <w:rsid w:val="006942EE"/>
    <w:rsid w:val="00694BFF"/>
    <w:rsid w:val="00697586"/>
    <w:rsid w:val="006A6528"/>
    <w:rsid w:val="006B201F"/>
    <w:rsid w:val="006B2414"/>
    <w:rsid w:val="006D29FC"/>
    <w:rsid w:val="006D3A93"/>
    <w:rsid w:val="006E201C"/>
    <w:rsid w:val="006F37AF"/>
    <w:rsid w:val="0072158F"/>
    <w:rsid w:val="00736C21"/>
    <w:rsid w:val="00771C25"/>
    <w:rsid w:val="00776A67"/>
    <w:rsid w:val="007A190C"/>
    <w:rsid w:val="007A244D"/>
    <w:rsid w:val="007B1976"/>
    <w:rsid w:val="007C0EE5"/>
    <w:rsid w:val="007C540C"/>
    <w:rsid w:val="007C5F30"/>
    <w:rsid w:val="007C6C0C"/>
    <w:rsid w:val="007D55B7"/>
    <w:rsid w:val="00801AC9"/>
    <w:rsid w:val="008216B5"/>
    <w:rsid w:val="008228DD"/>
    <w:rsid w:val="00827E3A"/>
    <w:rsid w:val="00836E82"/>
    <w:rsid w:val="008443AA"/>
    <w:rsid w:val="008504ED"/>
    <w:rsid w:val="00852D6C"/>
    <w:rsid w:val="00852F6B"/>
    <w:rsid w:val="00857142"/>
    <w:rsid w:val="0089757E"/>
    <w:rsid w:val="008A1708"/>
    <w:rsid w:val="008A3B8A"/>
    <w:rsid w:val="008B5B1E"/>
    <w:rsid w:val="008E16F6"/>
    <w:rsid w:val="008E22E9"/>
    <w:rsid w:val="008E348C"/>
    <w:rsid w:val="0091015D"/>
    <w:rsid w:val="00912AA5"/>
    <w:rsid w:val="0092284D"/>
    <w:rsid w:val="00924B7E"/>
    <w:rsid w:val="00932E14"/>
    <w:rsid w:val="00937946"/>
    <w:rsid w:val="00943D4B"/>
    <w:rsid w:val="00966D03"/>
    <w:rsid w:val="009948AA"/>
    <w:rsid w:val="009959FD"/>
    <w:rsid w:val="009A1267"/>
    <w:rsid w:val="009B7F8C"/>
    <w:rsid w:val="009C0E87"/>
    <w:rsid w:val="009D156F"/>
    <w:rsid w:val="009D77B8"/>
    <w:rsid w:val="009F6A23"/>
    <w:rsid w:val="00A03415"/>
    <w:rsid w:val="00A31399"/>
    <w:rsid w:val="00A344B1"/>
    <w:rsid w:val="00A3757D"/>
    <w:rsid w:val="00A40C44"/>
    <w:rsid w:val="00A576E3"/>
    <w:rsid w:val="00A744FB"/>
    <w:rsid w:val="00A9585A"/>
    <w:rsid w:val="00AB11CC"/>
    <w:rsid w:val="00AB549B"/>
    <w:rsid w:val="00AB5561"/>
    <w:rsid w:val="00AC5815"/>
    <w:rsid w:val="00B00099"/>
    <w:rsid w:val="00B053FB"/>
    <w:rsid w:val="00B226A4"/>
    <w:rsid w:val="00B41B7E"/>
    <w:rsid w:val="00B62ED5"/>
    <w:rsid w:val="00B634E0"/>
    <w:rsid w:val="00B70A99"/>
    <w:rsid w:val="00B81B28"/>
    <w:rsid w:val="00BA1DF7"/>
    <w:rsid w:val="00BB3342"/>
    <w:rsid w:val="00BB7D01"/>
    <w:rsid w:val="00BC7005"/>
    <w:rsid w:val="00BD679B"/>
    <w:rsid w:val="00BE6394"/>
    <w:rsid w:val="00BF00F4"/>
    <w:rsid w:val="00C05B02"/>
    <w:rsid w:val="00C1185C"/>
    <w:rsid w:val="00C121C7"/>
    <w:rsid w:val="00C14969"/>
    <w:rsid w:val="00C21150"/>
    <w:rsid w:val="00C40D54"/>
    <w:rsid w:val="00C51773"/>
    <w:rsid w:val="00C84EEB"/>
    <w:rsid w:val="00C94445"/>
    <w:rsid w:val="00CA406A"/>
    <w:rsid w:val="00CB0CE8"/>
    <w:rsid w:val="00CB163F"/>
    <w:rsid w:val="00CC0E8F"/>
    <w:rsid w:val="00CE1361"/>
    <w:rsid w:val="00CE1FF0"/>
    <w:rsid w:val="00CE289D"/>
    <w:rsid w:val="00CE609C"/>
    <w:rsid w:val="00D04BC2"/>
    <w:rsid w:val="00D14C26"/>
    <w:rsid w:val="00D36006"/>
    <w:rsid w:val="00D508E8"/>
    <w:rsid w:val="00D547B0"/>
    <w:rsid w:val="00D639AF"/>
    <w:rsid w:val="00D76094"/>
    <w:rsid w:val="00D806C7"/>
    <w:rsid w:val="00D97613"/>
    <w:rsid w:val="00DA7BB7"/>
    <w:rsid w:val="00DB1A62"/>
    <w:rsid w:val="00DC730B"/>
    <w:rsid w:val="00DD0C9D"/>
    <w:rsid w:val="00DD0F76"/>
    <w:rsid w:val="00DE0323"/>
    <w:rsid w:val="00E1291E"/>
    <w:rsid w:val="00E24F87"/>
    <w:rsid w:val="00E5015E"/>
    <w:rsid w:val="00E51B47"/>
    <w:rsid w:val="00E644F1"/>
    <w:rsid w:val="00E66287"/>
    <w:rsid w:val="00E737E0"/>
    <w:rsid w:val="00E87564"/>
    <w:rsid w:val="00EA0D12"/>
    <w:rsid w:val="00EA1083"/>
    <w:rsid w:val="00EA3A2D"/>
    <w:rsid w:val="00EA48E3"/>
    <w:rsid w:val="00EB4236"/>
    <w:rsid w:val="00EC260B"/>
    <w:rsid w:val="00EC3ED4"/>
    <w:rsid w:val="00ED1E7C"/>
    <w:rsid w:val="00ED715A"/>
    <w:rsid w:val="00EE0913"/>
    <w:rsid w:val="00EE2535"/>
    <w:rsid w:val="00EE41BC"/>
    <w:rsid w:val="00EE4FC0"/>
    <w:rsid w:val="00EE6C31"/>
    <w:rsid w:val="00EE7747"/>
    <w:rsid w:val="00EE7C45"/>
    <w:rsid w:val="00F0703E"/>
    <w:rsid w:val="00F14277"/>
    <w:rsid w:val="00F26590"/>
    <w:rsid w:val="00F27C2C"/>
    <w:rsid w:val="00F31B1C"/>
    <w:rsid w:val="00F368C7"/>
    <w:rsid w:val="00F40CF4"/>
    <w:rsid w:val="00F4231A"/>
    <w:rsid w:val="00F467EC"/>
    <w:rsid w:val="00F473C4"/>
    <w:rsid w:val="00F664A6"/>
    <w:rsid w:val="00F76C00"/>
    <w:rsid w:val="00F77138"/>
    <w:rsid w:val="00F90BD1"/>
    <w:rsid w:val="00F95EB0"/>
    <w:rsid w:val="00FC0C0A"/>
    <w:rsid w:val="00FC3071"/>
    <w:rsid w:val="00FD58C4"/>
    <w:rsid w:val="00FF4B02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6E627-EE73-4DB1-A4BF-63760FF8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F5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tspu.edu.ru/b/29e-403-gir-f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bb.tspu.edu.ru/b/tpp-lcs-tga-4l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b.tspu.edu.ru/b/que-i9k-31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ios.tspu.edu.ru/bbb_join?meetingUID=58f0744907ea8bd8e0f51e568f1536289ceb40a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bb.tspu.edu.ru/b/unf-ksq-erx" TargetMode="External"/><Relationship Id="rId9" Type="http://schemas.openxmlformats.org/officeDocument/2006/relationships/hyperlink" Target="https://bbb.tspu.edu.ru/b/72z-3i5-ojf-2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k1-116-c1</dc:creator>
  <cp:lastModifiedBy>k4-110-m5</cp:lastModifiedBy>
  <cp:revision>75</cp:revision>
  <cp:lastPrinted>2021-09-02T05:04:00Z</cp:lastPrinted>
  <dcterms:created xsi:type="dcterms:W3CDTF">2021-09-02T05:06:00Z</dcterms:created>
  <dcterms:modified xsi:type="dcterms:W3CDTF">2022-11-15T03:56:00Z</dcterms:modified>
</cp:coreProperties>
</file>