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8325" w14:textId="37C38A02" w:rsidR="00BD5854" w:rsidRPr="00DC6049" w:rsidRDefault="00AC56C1" w:rsidP="00BD29B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ЗАЯВКИ:</w:t>
      </w:r>
      <w:bookmarkStart w:id="0" w:name="_Hlk8391862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2AC2" w:rsidRPr="00DC6049" w14:paraId="09FD2355" w14:textId="77777777" w:rsidTr="006E7D63">
        <w:tc>
          <w:tcPr>
            <w:tcW w:w="9345" w:type="dxa"/>
            <w:gridSpan w:val="2"/>
          </w:tcPr>
          <w:p w14:paraId="6A2AE0C0" w14:textId="5E650CCB" w:rsidR="00FE2AC2" w:rsidRPr="00DC6049" w:rsidRDefault="00FE2AC2" w:rsidP="00FE2AC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седаниях</w:t>
            </w: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 xml:space="preserve"> Форма заявки для преподавателей для работы на </w:t>
            </w:r>
            <w:r w:rsidR="00767369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FE2AC2" w:rsidRPr="00DC6049" w14:paraId="1272A246" w14:textId="77777777" w:rsidTr="00FE2AC2">
        <w:tc>
          <w:tcPr>
            <w:tcW w:w="4672" w:type="dxa"/>
          </w:tcPr>
          <w:p w14:paraId="4F4137D7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673" w:type="dxa"/>
          </w:tcPr>
          <w:p w14:paraId="14080348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284FB7AB" w14:textId="77777777" w:rsidTr="00FE2AC2">
        <w:tc>
          <w:tcPr>
            <w:tcW w:w="4672" w:type="dxa"/>
          </w:tcPr>
          <w:p w14:paraId="52C804FC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Место работы - полное наименование учебного заведения, почтовый адрес с индексом</w:t>
            </w:r>
          </w:p>
        </w:tc>
        <w:tc>
          <w:tcPr>
            <w:tcW w:w="4673" w:type="dxa"/>
          </w:tcPr>
          <w:p w14:paraId="5E74222B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62B1C82D" w14:textId="77777777" w:rsidTr="00FE2AC2">
        <w:tc>
          <w:tcPr>
            <w:tcW w:w="4672" w:type="dxa"/>
          </w:tcPr>
          <w:p w14:paraId="1545F21E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14:paraId="376617F4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250A764E" w14:textId="77777777" w:rsidTr="00FE2AC2">
        <w:tc>
          <w:tcPr>
            <w:tcW w:w="4672" w:type="dxa"/>
          </w:tcPr>
          <w:p w14:paraId="59594CB3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</w:t>
            </w:r>
          </w:p>
        </w:tc>
        <w:tc>
          <w:tcPr>
            <w:tcW w:w="4673" w:type="dxa"/>
          </w:tcPr>
          <w:p w14:paraId="51E04D83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4D2AA6CD" w14:textId="77777777" w:rsidTr="00FE2AC2">
        <w:tc>
          <w:tcPr>
            <w:tcW w:w="4672" w:type="dxa"/>
          </w:tcPr>
          <w:p w14:paraId="1D694E67" w14:textId="36E6A116" w:rsidR="00FE2AC2" w:rsidRPr="00FE2AC2" w:rsidRDefault="00FE2AC2" w:rsidP="00FE2AC2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Форма участия (</w:t>
            </w:r>
            <w:r w:rsidRPr="00FE2AC2">
              <w:rPr>
                <w:rFonts w:ascii="Times New Roman" w:hAnsi="Times New Roman" w:cs="Times New Roman"/>
                <w:sz w:val="24"/>
                <w:szCs w:val="24"/>
              </w:rPr>
              <w:t>онлайн участие с докладом</w:t>
            </w: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, слушатель)</w:t>
            </w:r>
          </w:p>
          <w:p w14:paraId="6BF18481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B7546D2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10263778" w14:textId="77777777" w:rsidTr="00FE2AC2">
        <w:tc>
          <w:tcPr>
            <w:tcW w:w="4672" w:type="dxa"/>
          </w:tcPr>
          <w:p w14:paraId="3FCEF5CA" w14:textId="77777777" w:rsidR="00FE2AC2" w:rsidRPr="00DC6049" w:rsidRDefault="00FE2AC2" w:rsidP="00FE2AC2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673" w:type="dxa"/>
          </w:tcPr>
          <w:p w14:paraId="01B82313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178FFC8E" w14:textId="77777777" w:rsidTr="00FE2AC2">
        <w:tc>
          <w:tcPr>
            <w:tcW w:w="4672" w:type="dxa"/>
          </w:tcPr>
          <w:p w14:paraId="252AA67A" w14:textId="77777777" w:rsidR="00FE2AC2" w:rsidRPr="00DC6049" w:rsidRDefault="00FE2AC2" w:rsidP="00FE2AC2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14:paraId="7041636B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24B25A71" w14:textId="77777777" w:rsidTr="00FE2AC2">
        <w:tc>
          <w:tcPr>
            <w:tcW w:w="4672" w:type="dxa"/>
          </w:tcPr>
          <w:p w14:paraId="09D890A8" w14:textId="77777777" w:rsidR="00FE2AC2" w:rsidRPr="00DC6049" w:rsidRDefault="00FE2AC2" w:rsidP="00FE2AC2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(рабочий), (мобильный)</w:t>
            </w:r>
          </w:p>
        </w:tc>
        <w:tc>
          <w:tcPr>
            <w:tcW w:w="4673" w:type="dxa"/>
          </w:tcPr>
          <w:p w14:paraId="543231EE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</w:tbl>
    <w:p w14:paraId="694478DD" w14:textId="77777777" w:rsidR="00E51989" w:rsidRPr="00DC6049" w:rsidRDefault="00E51989" w:rsidP="00BD29B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2AC2" w:rsidRPr="00DC6049" w14:paraId="0E0232D8" w14:textId="77777777" w:rsidTr="00435BC0">
        <w:tc>
          <w:tcPr>
            <w:tcW w:w="9345" w:type="dxa"/>
            <w:gridSpan w:val="2"/>
          </w:tcPr>
          <w:bookmarkEnd w:id="0"/>
          <w:p w14:paraId="02DDB1FF" w14:textId="235FBC72" w:rsidR="00FE2AC2" w:rsidRPr="00DC6049" w:rsidRDefault="00FE2AC2" w:rsidP="00AC56C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DC604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седаниях</w:t>
            </w:r>
            <w:proofErr w:type="spellEnd"/>
            <w:r w:rsidRPr="00DC6049">
              <w:rPr>
                <w:rFonts w:ascii="Times New Roman" w:hAnsi="Times New Roman" w:cs="Times New Roman"/>
                <w:sz w:val="24"/>
                <w:szCs w:val="24"/>
              </w:rPr>
              <w:t xml:space="preserve"> Форма заявки для </w:t>
            </w:r>
            <w:r w:rsidR="00AC56C1" w:rsidRPr="00DC6049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студентов, </w:t>
            </w: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магистрантов и аспирантов </w:t>
            </w:r>
          </w:p>
        </w:tc>
      </w:tr>
      <w:tr w:rsidR="00FE2AC2" w:rsidRPr="00DC6049" w14:paraId="67A293E7" w14:textId="77777777" w:rsidTr="00435BC0">
        <w:tc>
          <w:tcPr>
            <w:tcW w:w="4672" w:type="dxa"/>
          </w:tcPr>
          <w:p w14:paraId="05654C96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673" w:type="dxa"/>
          </w:tcPr>
          <w:p w14:paraId="1A37BEE2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2026778F" w14:textId="77777777" w:rsidTr="00435BC0">
        <w:tc>
          <w:tcPr>
            <w:tcW w:w="4672" w:type="dxa"/>
          </w:tcPr>
          <w:p w14:paraId="631100C6" w14:textId="77777777" w:rsidR="00FE2AC2" w:rsidRPr="00DC6049" w:rsidRDefault="00AC56C1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  <w:r w:rsidR="00FE2AC2" w:rsidRPr="00DC6049">
              <w:rPr>
                <w:rFonts w:ascii="Times New Roman" w:hAnsi="Times New Roman" w:cs="Times New Roman"/>
                <w:sz w:val="24"/>
                <w:szCs w:val="24"/>
              </w:rPr>
              <w:t xml:space="preserve"> - полное наименование учебного заведения, почтовый адрес с индексом</w:t>
            </w:r>
          </w:p>
        </w:tc>
        <w:tc>
          <w:tcPr>
            <w:tcW w:w="4673" w:type="dxa"/>
          </w:tcPr>
          <w:p w14:paraId="1E578F70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06C74E36" w14:textId="77777777" w:rsidTr="00435BC0">
        <w:tc>
          <w:tcPr>
            <w:tcW w:w="4672" w:type="dxa"/>
          </w:tcPr>
          <w:p w14:paraId="7EC56171" w14:textId="77777777" w:rsidR="00FE2AC2" w:rsidRPr="00DC6049" w:rsidRDefault="00AC56C1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Курс, специальность</w:t>
            </w:r>
          </w:p>
        </w:tc>
        <w:tc>
          <w:tcPr>
            <w:tcW w:w="4673" w:type="dxa"/>
          </w:tcPr>
          <w:p w14:paraId="75382A9A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0D5ECEBE" w14:textId="77777777" w:rsidTr="00435BC0">
        <w:tc>
          <w:tcPr>
            <w:tcW w:w="4672" w:type="dxa"/>
          </w:tcPr>
          <w:p w14:paraId="27100F43" w14:textId="77777777" w:rsidR="00FE2AC2" w:rsidRPr="00DC6049" w:rsidRDefault="00AC56C1" w:rsidP="00435BC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научного руководителя, должность ученая степень (если есть)</w:t>
            </w:r>
          </w:p>
        </w:tc>
        <w:tc>
          <w:tcPr>
            <w:tcW w:w="4673" w:type="dxa"/>
          </w:tcPr>
          <w:p w14:paraId="2E26462C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7B771ED3" w14:textId="77777777" w:rsidTr="00435BC0">
        <w:tc>
          <w:tcPr>
            <w:tcW w:w="4672" w:type="dxa"/>
          </w:tcPr>
          <w:p w14:paraId="092E10D0" w14:textId="63F37072" w:rsidR="00FE2AC2" w:rsidRPr="00FE2AC2" w:rsidRDefault="00FE2AC2" w:rsidP="00435BC0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</w:t>
            </w:r>
            <w:r w:rsidR="00FD4C12" w:rsidRPr="00DC6049">
              <w:rPr>
                <w:rFonts w:ascii="Times New Roman" w:hAnsi="Times New Roman" w:cs="Times New Roman"/>
                <w:sz w:val="24"/>
                <w:szCs w:val="24"/>
              </w:rPr>
              <w:t>(онлайн</w:t>
            </w:r>
            <w:r w:rsidRPr="00FE2AC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с докладом</w:t>
            </w: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, слушатель)</w:t>
            </w:r>
          </w:p>
          <w:p w14:paraId="4747C178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6D6047E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44D0CAB8" w14:textId="77777777" w:rsidTr="00435BC0">
        <w:tc>
          <w:tcPr>
            <w:tcW w:w="4672" w:type="dxa"/>
          </w:tcPr>
          <w:p w14:paraId="6ABAB9FF" w14:textId="77777777" w:rsidR="00FE2AC2" w:rsidRPr="00DC6049" w:rsidRDefault="00FE2AC2" w:rsidP="00435BC0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673" w:type="dxa"/>
          </w:tcPr>
          <w:p w14:paraId="187E6AB8" w14:textId="2CCE1E49" w:rsidR="00FE2AC2" w:rsidRPr="00DC6049" w:rsidRDefault="00A65491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A6549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5.</w:t>
            </w:r>
            <w:r w:rsidRPr="00A6549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ab/>
              <w:t>Детская художественная литература в коррекционно-развивающей работе</w:t>
            </w:r>
          </w:p>
        </w:tc>
      </w:tr>
      <w:tr w:rsidR="00FE2AC2" w:rsidRPr="00DC6049" w14:paraId="27E13BB1" w14:textId="77777777" w:rsidTr="00435BC0">
        <w:tc>
          <w:tcPr>
            <w:tcW w:w="4672" w:type="dxa"/>
          </w:tcPr>
          <w:p w14:paraId="18FDBF53" w14:textId="77777777" w:rsidR="00FE2AC2" w:rsidRPr="00DC6049" w:rsidRDefault="00FE2AC2" w:rsidP="00435BC0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14:paraId="59A19BC2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542B3D32" w14:textId="77777777" w:rsidTr="00435BC0">
        <w:tc>
          <w:tcPr>
            <w:tcW w:w="4672" w:type="dxa"/>
          </w:tcPr>
          <w:p w14:paraId="06BBC374" w14:textId="77777777" w:rsidR="00FE2AC2" w:rsidRPr="00DC6049" w:rsidRDefault="00FE2AC2" w:rsidP="00435BC0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(рабочий), (мобильный)</w:t>
            </w:r>
          </w:p>
        </w:tc>
        <w:tc>
          <w:tcPr>
            <w:tcW w:w="4673" w:type="dxa"/>
          </w:tcPr>
          <w:p w14:paraId="6C45FDEC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</w:tbl>
    <w:p w14:paraId="3CD2BAF2" w14:textId="3765FD41" w:rsidR="00FA33C1" w:rsidRPr="00857848" w:rsidRDefault="00E2314E" w:rsidP="0085784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E2314E">
        <w:rPr>
          <w:rFonts w:ascii="Times New Roman" w:hAnsi="Times New Roman" w:cs="Times New Roman"/>
          <w:sz w:val="24"/>
          <w:szCs w:val="24"/>
        </w:rPr>
        <w:t>Всем зарегистрированным участникам будут отправлены программа конференции, ссылка на видеоконференцию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4922">
        <w:rPr>
          <w:rFonts w:ascii="Times New Roman" w:hAnsi="Times New Roman" w:cs="Times New Roman"/>
          <w:sz w:val="24"/>
          <w:szCs w:val="24"/>
        </w:rPr>
        <w:t>Участники с докладами награждаются сертификатами.</w:t>
      </w:r>
    </w:p>
    <w:p w14:paraId="58E8A9D5" w14:textId="4701B972" w:rsidR="00E85A53" w:rsidRPr="00E85A53" w:rsidRDefault="00E85A53" w:rsidP="00E55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5A53" w:rsidRPr="00E8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1562"/>
    <w:multiLevelType w:val="hybridMultilevel"/>
    <w:tmpl w:val="2B04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403E5"/>
    <w:multiLevelType w:val="hybridMultilevel"/>
    <w:tmpl w:val="BEDC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1140"/>
    <w:multiLevelType w:val="hybridMultilevel"/>
    <w:tmpl w:val="01C8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216CE"/>
    <w:multiLevelType w:val="multilevel"/>
    <w:tmpl w:val="F732E3FE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B064D9"/>
    <w:multiLevelType w:val="hybridMultilevel"/>
    <w:tmpl w:val="17A2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10305">
    <w:abstractNumId w:val="1"/>
  </w:num>
  <w:num w:numId="2" w16cid:durableId="1151679774">
    <w:abstractNumId w:val="4"/>
  </w:num>
  <w:num w:numId="3" w16cid:durableId="1290553489">
    <w:abstractNumId w:val="0"/>
  </w:num>
  <w:num w:numId="4" w16cid:durableId="348995890">
    <w:abstractNumId w:val="2"/>
  </w:num>
  <w:num w:numId="5" w16cid:durableId="1718581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D3"/>
    <w:rsid w:val="000454C3"/>
    <w:rsid w:val="00082212"/>
    <w:rsid w:val="00166387"/>
    <w:rsid w:val="00176B1C"/>
    <w:rsid w:val="001F0823"/>
    <w:rsid w:val="00222A1F"/>
    <w:rsid w:val="002C2DF5"/>
    <w:rsid w:val="002C4C06"/>
    <w:rsid w:val="002F1F8E"/>
    <w:rsid w:val="002F7E32"/>
    <w:rsid w:val="003741E5"/>
    <w:rsid w:val="0055241C"/>
    <w:rsid w:val="005F72D3"/>
    <w:rsid w:val="006C7F92"/>
    <w:rsid w:val="00767369"/>
    <w:rsid w:val="008071F9"/>
    <w:rsid w:val="00822DA8"/>
    <w:rsid w:val="00857848"/>
    <w:rsid w:val="008E4922"/>
    <w:rsid w:val="00906859"/>
    <w:rsid w:val="00914872"/>
    <w:rsid w:val="00942E0F"/>
    <w:rsid w:val="00971CBF"/>
    <w:rsid w:val="00982A2F"/>
    <w:rsid w:val="00A65491"/>
    <w:rsid w:val="00A90AF9"/>
    <w:rsid w:val="00AC233A"/>
    <w:rsid w:val="00AC56C1"/>
    <w:rsid w:val="00B03020"/>
    <w:rsid w:val="00BD29B8"/>
    <w:rsid w:val="00BD5854"/>
    <w:rsid w:val="00BE7361"/>
    <w:rsid w:val="00C51158"/>
    <w:rsid w:val="00CD12F8"/>
    <w:rsid w:val="00DA2590"/>
    <w:rsid w:val="00DB04E2"/>
    <w:rsid w:val="00DC4B6A"/>
    <w:rsid w:val="00DC6049"/>
    <w:rsid w:val="00DD1DC2"/>
    <w:rsid w:val="00E03726"/>
    <w:rsid w:val="00E2314E"/>
    <w:rsid w:val="00E26F3A"/>
    <w:rsid w:val="00E44DC6"/>
    <w:rsid w:val="00E51989"/>
    <w:rsid w:val="00E55CA4"/>
    <w:rsid w:val="00E63C6D"/>
    <w:rsid w:val="00E776CA"/>
    <w:rsid w:val="00E84FED"/>
    <w:rsid w:val="00E85A53"/>
    <w:rsid w:val="00EC3500"/>
    <w:rsid w:val="00EE2560"/>
    <w:rsid w:val="00F326C2"/>
    <w:rsid w:val="00F66E5D"/>
    <w:rsid w:val="00F767F6"/>
    <w:rsid w:val="00FA33C1"/>
    <w:rsid w:val="00FA75D8"/>
    <w:rsid w:val="00FB25E7"/>
    <w:rsid w:val="00FC1619"/>
    <w:rsid w:val="00FD4C12"/>
    <w:rsid w:val="00FE2AC2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81F8"/>
  <w15:chartTrackingRefBased/>
  <w15:docId w15:val="{5245FF36-E83B-44F2-96B3-AD153E33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2D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E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736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85A5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5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 Головина</cp:lastModifiedBy>
  <cp:revision>3</cp:revision>
  <cp:lastPrinted>2021-09-21T05:17:00Z</cp:lastPrinted>
  <dcterms:created xsi:type="dcterms:W3CDTF">2022-10-31T14:49:00Z</dcterms:created>
  <dcterms:modified xsi:type="dcterms:W3CDTF">2022-11-11T02:11:00Z</dcterms:modified>
</cp:coreProperties>
</file>