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9FF" w14:textId="146615CC" w:rsidR="006A4A34" w:rsidRPr="00F2254C" w:rsidRDefault="006A4A34" w:rsidP="006A4A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F2254C">
        <w:rPr>
          <w:rFonts w:ascii="Times New Roman" w:hAnsi="Times New Roman" w:cs="Times New Roman"/>
          <w:b/>
          <w:bCs/>
          <w:sz w:val="28"/>
          <w:szCs w:val="28"/>
        </w:rPr>
        <w:t>РАСПИСАНИЕ КОНСУЛЬТАЦИЙ</w:t>
      </w:r>
    </w:p>
    <w:p w14:paraId="77A2C395" w14:textId="74927020" w:rsidR="003B2BDB" w:rsidRPr="00F2254C" w:rsidRDefault="006A4A34" w:rsidP="006A4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54C">
        <w:rPr>
          <w:rFonts w:ascii="Times New Roman" w:hAnsi="Times New Roman" w:cs="Times New Roman"/>
          <w:sz w:val="28"/>
          <w:szCs w:val="28"/>
        </w:rPr>
        <w:t>Кафедра русской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983"/>
        <w:gridCol w:w="4247"/>
      </w:tblGrid>
      <w:tr w:rsidR="006A4A34" w:rsidRPr="003D719B" w14:paraId="7B527C39" w14:textId="77777777" w:rsidTr="003D719B">
        <w:tc>
          <w:tcPr>
            <w:tcW w:w="3115" w:type="dxa"/>
          </w:tcPr>
          <w:p w14:paraId="1A6D46D8" w14:textId="5916EAD9" w:rsidR="006A4A34" w:rsidRPr="003D719B" w:rsidRDefault="006A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83" w:type="dxa"/>
          </w:tcPr>
          <w:p w14:paraId="6D43869C" w14:textId="19549666" w:rsidR="006A4A34" w:rsidRPr="003D719B" w:rsidRDefault="006A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Время консультации</w:t>
            </w:r>
          </w:p>
        </w:tc>
        <w:tc>
          <w:tcPr>
            <w:tcW w:w="4247" w:type="dxa"/>
          </w:tcPr>
          <w:p w14:paraId="52900D13" w14:textId="2AD453A6" w:rsidR="006A4A34" w:rsidRPr="003D719B" w:rsidRDefault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A4A34" w:rsidRPr="003D719B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6A4A34" w:rsidRPr="003D719B" w14:paraId="2D7D9FC7" w14:textId="77777777" w:rsidTr="003D719B">
        <w:tc>
          <w:tcPr>
            <w:tcW w:w="3115" w:type="dxa"/>
          </w:tcPr>
          <w:p w14:paraId="26748D3F" w14:textId="79735710" w:rsidR="006A4A34" w:rsidRPr="003D719B" w:rsidRDefault="006A4A34" w:rsidP="006A4A3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Головчинер</w:t>
            </w:r>
            <w:proofErr w:type="spellEnd"/>
            <w:r w:rsidRPr="003D719B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983" w:type="dxa"/>
          </w:tcPr>
          <w:p w14:paraId="605B6B26" w14:textId="1425AD05" w:rsidR="006A4A34" w:rsidRPr="003D719B" w:rsidRDefault="006A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понедельник 12.00</w:t>
            </w:r>
          </w:p>
        </w:tc>
        <w:tc>
          <w:tcPr>
            <w:tcW w:w="4247" w:type="dxa"/>
          </w:tcPr>
          <w:p w14:paraId="2E2A72AA" w14:textId="28DD7A3D" w:rsidR="006A4A34" w:rsidRPr="003D719B" w:rsidRDefault="006A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НБ ТГПУ</w:t>
            </w:r>
            <w:r w:rsidR="003D719B" w:rsidRPr="003D71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719B"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ул. Герцена, д. 66</w:t>
            </w:r>
          </w:p>
        </w:tc>
      </w:tr>
      <w:tr w:rsidR="006A4A34" w:rsidRPr="003D719B" w14:paraId="64D5D2BF" w14:textId="77777777" w:rsidTr="003D719B">
        <w:tc>
          <w:tcPr>
            <w:tcW w:w="3115" w:type="dxa"/>
          </w:tcPr>
          <w:p w14:paraId="47675BBA" w14:textId="02BEFE98" w:rsidR="006A4A34" w:rsidRPr="003D719B" w:rsidRDefault="006A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Казаков А.А.</w:t>
            </w:r>
          </w:p>
        </w:tc>
        <w:tc>
          <w:tcPr>
            <w:tcW w:w="1983" w:type="dxa"/>
          </w:tcPr>
          <w:p w14:paraId="6336BE84" w14:textId="4ABE1689" w:rsidR="006A4A34" w:rsidRPr="003D719B" w:rsidRDefault="006A4A34" w:rsidP="006A4A3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суббота 12.25</w:t>
            </w:r>
          </w:p>
        </w:tc>
        <w:tc>
          <w:tcPr>
            <w:tcW w:w="4247" w:type="dxa"/>
          </w:tcPr>
          <w:p w14:paraId="2CB96C53" w14:textId="77777777" w:rsidR="003D719B" w:rsidRPr="003D719B" w:rsidRDefault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Учебный корпус №8,</w:t>
            </w:r>
          </w:p>
          <w:p w14:paraId="1799329E" w14:textId="77777777" w:rsidR="003D719B" w:rsidRDefault="003D719B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ул. Карла </w:t>
            </w:r>
            <w:proofErr w:type="spellStart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Ильмера</w:t>
            </w:r>
            <w:proofErr w:type="spellEnd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4637C6E3" w14:textId="5E2313D9" w:rsidR="003D719B" w:rsidRPr="003D719B" w:rsidRDefault="003D71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д. 15/1,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219 ауд.</w:t>
            </w:r>
          </w:p>
        </w:tc>
      </w:tr>
      <w:tr w:rsidR="003D719B" w:rsidRPr="003D719B" w14:paraId="32DEB5FC" w14:textId="77777777" w:rsidTr="003D719B">
        <w:tc>
          <w:tcPr>
            <w:tcW w:w="3115" w:type="dxa"/>
          </w:tcPr>
          <w:p w14:paraId="7A02D2E2" w14:textId="36533CB9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Левченко М.Л.</w:t>
            </w:r>
          </w:p>
        </w:tc>
        <w:tc>
          <w:tcPr>
            <w:tcW w:w="1983" w:type="dxa"/>
          </w:tcPr>
          <w:p w14:paraId="59611EB6" w14:textId="04A50BB0" w:rsidR="003D719B" w:rsidRPr="003D719B" w:rsidRDefault="003D719B" w:rsidP="003D7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пятница 12.00</w:t>
            </w:r>
          </w:p>
        </w:tc>
        <w:tc>
          <w:tcPr>
            <w:tcW w:w="4247" w:type="dxa"/>
          </w:tcPr>
          <w:p w14:paraId="3FD7215B" w14:textId="77777777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Учебный корпус №8,</w:t>
            </w:r>
          </w:p>
          <w:p w14:paraId="3B2782AA" w14:textId="77777777" w:rsidR="003D719B" w:rsidRDefault="003D719B" w:rsidP="003D719B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ул. Карла </w:t>
            </w:r>
            <w:proofErr w:type="spellStart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Ильмера</w:t>
            </w:r>
            <w:proofErr w:type="spellEnd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DE41AA2" w14:textId="344030F9" w:rsidR="003D719B" w:rsidRPr="003D719B" w:rsidRDefault="003D719B" w:rsidP="003D71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д. 15/1,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219 ауд.</w:t>
            </w:r>
          </w:p>
        </w:tc>
      </w:tr>
      <w:tr w:rsidR="003D719B" w:rsidRPr="003D719B" w14:paraId="34342768" w14:textId="77777777" w:rsidTr="003D719B">
        <w:tc>
          <w:tcPr>
            <w:tcW w:w="3115" w:type="dxa"/>
          </w:tcPr>
          <w:p w14:paraId="24F84536" w14:textId="5E8C68B7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Макаренко Е.К.</w:t>
            </w:r>
          </w:p>
        </w:tc>
        <w:tc>
          <w:tcPr>
            <w:tcW w:w="1983" w:type="dxa"/>
          </w:tcPr>
          <w:p w14:paraId="6383F917" w14:textId="4F6584D0" w:rsidR="003D719B" w:rsidRPr="003D719B" w:rsidRDefault="003D719B" w:rsidP="003D7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понедельник 12.00</w:t>
            </w:r>
          </w:p>
        </w:tc>
        <w:tc>
          <w:tcPr>
            <w:tcW w:w="4247" w:type="dxa"/>
          </w:tcPr>
          <w:p w14:paraId="0736DE05" w14:textId="77777777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Учебный корпус №8,</w:t>
            </w:r>
          </w:p>
          <w:p w14:paraId="5EF00A3B" w14:textId="77777777" w:rsidR="003D719B" w:rsidRDefault="003D719B" w:rsidP="003D719B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ул. Карла </w:t>
            </w:r>
            <w:proofErr w:type="spellStart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Ильмера</w:t>
            </w:r>
            <w:proofErr w:type="spellEnd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58F7C457" w14:textId="27D0A4E2" w:rsidR="003D719B" w:rsidRPr="003D719B" w:rsidRDefault="003D719B" w:rsidP="003D71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д. 15/1,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219 ауд.</w:t>
            </w:r>
          </w:p>
        </w:tc>
      </w:tr>
      <w:tr w:rsidR="003D719B" w:rsidRPr="003D719B" w14:paraId="0F5D825E" w14:textId="77777777" w:rsidTr="003D719B">
        <w:tc>
          <w:tcPr>
            <w:tcW w:w="3115" w:type="dxa"/>
          </w:tcPr>
          <w:p w14:paraId="4FD8868A" w14:textId="525FA302" w:rsidR="003D719B" w:rsidRPr="003D719B" w:rsidRDefault="003D719B" w:rsidP="003D7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Мастепак</w:t>
            </w:r>
            <w:proofErr w:type="spellEnd"/>
            <w:r w:rsidRPr="003D719B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983" w:type="dxa"/>
          </w:tcPr>
          <w:p w14:paraId="40AE3A18" w14:textId="3648BA1D" w:rsidR="003D719B" w:rsidRPr="003D719B" w:rsidRDefault="00113965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14.00</w:t>
            </w:r>
          </w:p>
        </w:tc>
        <w:tc>
          <w:tcPr>
            <w:tcW w:w="4247" w:type="dxa"/>
          </w:tcPr>
          <w:p w14:paraId="74A1A003" w14:textId="77777777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Учебный корпус №8,</w:t>
            </w:r>
          </w:p>
          <w:p w14:paraId="7784873A" w14:textId="77777777" w:rsidR="003D719B" w:rsidRDefault="003D719B" w:rsidP="003D719B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ул. Карла </w:t>
            </w:r>
            <w:proofErr w:type="spellStart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Ильмера</w:t>
            </w:r>
            <w:proofErr w:type="spellEnd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6F77C03" w14:textId="4D0DF11C" w:rsidR="003D719B" w:rsidRPr="003D719B" w:rsidRDefault="003D719B" w:rsidP="003D71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д. 15/1,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219 ауд.</w:t>
            </w:r>
          </w:p>
        </w:tc>
      </w:tr>
      <w:tr w:rsidR="003D719B" w:rsidRPr="003D719B" w14:paraId="7082E60E" w14:textId="77777777" w:rsidTr="003D719B">
        <w:tc>
          <w:tcPr>
            <w:tcW w:w="3115" w:type="dxa"/>
          </w:tcPr>
          <w:p w14:paraId="115F0C9E" w14:textId="2C63DDC1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Петров А.В.</w:t>
            </w:r>
          </w:p>
        </w:tc>
        <w:tc>
          <w:tcPr>
            <w:tcW w:w="1983" w:type="dxa"/>
          </w:tcPr>
          <w:p w14:paraId="0673D348" w14:textId="7CFAFE55" w:rsidR="003D719B" w:rsidRPr="003D719B" w:rsidRDefault="003D719B" w:rsidP="003D7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пятница 14.00</w:t>
            </w:r>
          </w:p>
        </w:tc>
        <w:tc>
          <w:tcPr>
            <w:tcW w:w="4247" w:type="dxa"/>
          </w:tcPr>
          <w:p w14:paraId="31C1B3EB" w14:textId="77777777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Учебный корпус №8,</w:t>
            </w:r>
          </w:p>
          <w:p w14:paraId="6F1FFD3C" w14:textId="77777777" w:rsidR="003D719B" w:rsidRDefault="003D719B" w:rsidP="003D719B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ул. Карла </w:t>
            </w:r>
            <w:proofErr w:type="spellStart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Ильмера</w:t>
            </w:r>
            <w:proofErr w:type="spellEnd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247D2861" w14:textId="1078CA30" w:rsidR="003D719B" w:rsidRPr="003D719B" w:rsidRDefault="003D719B" w:rsidP="003D71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д. 15/1,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219 ауд.</w:t>
            </w:r>
          </w:p>
        </w:tc>
      </w:tr>
      <w:tr w:rsidR="003D719B" w:rsidRPr="003D719B" w14:paraId="26795232" w14:textId="77777777" w:rsidTr="003D719B">
        <w:tc>
          <w:tcPr>
            <w:tcW w:w="3115" w:type="dxa"/>
          </w:tcPr>
          <w:p w14:paraId="68C0989A" w14:textId="410C2859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Полева Е.А.</w:t>
            </w:r>
          </w:p>
        </w:tc>
        <w:tc>
          <w:tcPr>
            <w:tcW w:w="1983" w:type="dxa"/>
          </w:tcPr>
          <w:p w14:paraId="3FAB2CFA" w14:textId="540DF9A5" w:rsidR="003D719B" w:rsidRPr="003D719B" w:rsidRDefault="003D719B" w:rsidP="003D7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вторник 16.30</w:t>
            </w:r>
          </w:p>
        </w:tc>
        <w:tc>
          <w:tcPr>
            <w:tcW w:w="4247" w:type="dxa"/>
          </w:tcPr>
          <w:p w14:paraId="1CEE669B" w14:textId="77777777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корпус, </w:t>
            </w:r>
          </w:p>
          <w:p w14:paraId="24E95547" w14:textId="59FEBEE6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ул. Киевская, д. 60</w:t>
            </w:r>
          </w:p>
        </w:tc>
      </w:tr>
      <w:tr w:rsidR="003D719B" w:rsidRPr="003D719B" w14:paraId="79F7E6E8" w14:textId="77777777" w:rsidTr="003D719B">
        <w:tc>
          <w:tcPr>
            <w:tcW w:w="3115" w:type="dxa"/>
          </w:tcPr>
          <w:p w14:paraId="01F02D79" w14:textId="7125BD16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Сафонова Е.А.</w:t>
            </w:r>
          </w:p>
        </w:tc>
        <w:tc>
          <w:tcPr>
            <w:tcW w:w="1983" w:type="dxa"/>
          </w:tcPr>
          <w:p w14:paraId="760D218B" w14:textId="55E0B165" w:rsidR="003D719B" w:rsidRPr="003D719B" w:rsidRDefault="003D719B" w:rsidP="003D7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среда 16.00</w:t>
            </w:r>
          </w:p>
        </w:tc>
        <w:tc>
          <w:tcPr>
            <w:tcW w:w="4247" w:type="dxa"/>
          </w:tcPr>
          <w:p w14:paraId="11157719" w14:textId="77777777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Учебный корпус №8,</w:t>
            </w:r>
          </w:p>
          <w:p w14:paraId="7F86A191" w14:textId="77777777" w:rsidR="003D719B" w:rsidRDefault="003D719B" w:rsidP="003D719B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ул. Карла </w:t>
            </w:r>
            <w:proofErr w:type="spellStart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Ильмера</w:t>
            </w:r>
            <w:proofErr w:type="spellEnd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0CCC03D" w14:textId="3ADAC6E8" w:rsidR="003D719B" w:rsidRPr="003D719B" w:rsidRDefault="003D719B" w:rsidP="003D71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д. 15/1,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219 ауд.</w:t>
            </w:r>
          </w:p>
        </w:tc>
      </w:tr>
      <w:tr w:rsidR="003D719B" w:rsidRPr="003D719B" w14:paraId="64278E44" w14:textId="77777777" w:rsidTr="003D719B">
        <w:tc>
          <w:tcPr>
            <w:tcW w:w="3115" w:type="dxa"/>
          </w:tcPr>
          <w:p w14:paraId="739B4D4E" w14:textId="1CC14A80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Чернявская Ю.О.</w:t>
            </w:r>
          </w:p>
        </w:tc>
        <w:tc>
          <w:tcPr>
            <w:tcW w:w="1983" w:type="dxa"/>
          </w:tcPr>
          <w:p w14:paraId="27F1B18F" w14:textId="69A03BA0" w:rsidR="003D719B" w:rsidRPr="003D719B" w:rsidRDefault="003D719B" w:rsidP="003D7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среда 14.00</w:t>
            </w:r>
          </w:p>
        </w:tc>
        <w:tc>
          <w:tcPr>
            <w:tcW w:w="4247" w:type="dxa"/>
          </w:tcPr>
          <w:p w14:paraId="3BACD49F" w14:textId="77777777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Учебный корпус №8,</w:t>
            </w:r>
          </w:p>
          <w:p w14:paraId="7065B6EB" w14:textId="77777777" w:rsidR="003D719B" w:rsidRDefault="003D719B" w:rsidP="003D719B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ул. Карла </w:t>
            </w:r>
            <w:proofErr w:type="spellStart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Ильмера</w:t>
            </w:r>
            <w:proofErr w:type="spellEnd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E35771D" w14:textId="02719FAB" w:rsidR="003D719B" w:rsidRPr="003D719B" w:rsidRDefault="003D719B" w:rsidP="003D71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д. 15/1,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219 ауд.</w:t>
            </w:r>
          </w:p>
        </w:tc>
      </w:tr>
      <w:tr w:rsidR="003D719B" w:rsidRPr="003D719B" w14:paraId="0B73EB4F" w14:textId="77777777" w:rsidTr="003D719B">
        <w:tc>
          <w:tcPr>
            <w:tcW w:w="3115" w:type="dxa"/>
          </w:tcPr>
          <w:p w14:paraId="70D3357D" w14:textId="07C8D9D2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Фуксон</w:t>
            </w:r>
            <w:proofErr w:type="spellEnd"/>
            <w:r w:rsidRPr="003D719B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1983" w:type="dxa"/>
          </w:tcPr>
          <w:p w14:paraId="71B7E0F6" w14:textId="64980FA8" w:rsidR="003D719B" w:rsidRPr="003D719B" w:rsidRDefault="00DB6A2D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14.00</w:t>
            </w:r>
          </w:p>
        </w:tc>
        <w:tc>
          <w:tcPr>
            <w:tcW w:w="4247" w:type="dxa"/>
          </w:tcPr>
          <w:p w14:paraId="731BFE5F" w14:textId="77777777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Учебный корпус №8,</w:t>
            </w:r>
          </w:p>
          <w:p w14:paraId="13FA7CB9" w14:textId="77777777" w:rsidR="003D719B" w:rsidRDefault="003D719B" w:rsidP="003D719B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ул. Карла </w:t>
            </w:r>
            <w:proofErr w:type="spellStart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Ильмера</w:t>
            </w:r>
            <w:proofErr w:type="spellEnd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363E3494" w14:textId="16E3BE4B" w:rsidR="003D719B" w:rsidRPr="003D719B" w:rsidRDefault="003D719B" w:rsidP="003D71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д. 15/1,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219 ауд.</w:t>
            </w:r>
          </w:p>
        </w:tc>
      </w:tr>
      <w:tr w:rsidR="003D719B" w:rsidRPr="003D719B" w14:paraId="439FDB47" w14:textId="77777777" w:rsidTr="003D719B">
        <w:tc>
          <w:tcPr>
            <w:tcW w:w="3115" w:type="dxa"/>
          </w:tcPr>
          <w:p w14:paraId="72A56C45" w14:textId="0CD94EA6" w:rsidR="003D719B" w:rsidRPr="003D719B" w:rsidRDefault="003D719B" w:rsidP="003D71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Юрченкова О.Н.</w:t>
            </w:r>
          </w:p>
        </w:tc>
        <w:tc>
          <w:tcPr>
            <w:tcW w:w="1983" w:type="dxa"/>
          </w:tcPr>
          <w:p w14:paraId="4F3799C9" w14:textId="4E0C9746" w:rsidR="003D719B" w:rsidRPr="000B74B6" w:rsidRDefault="000B74B6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4B6">
              <w:rPr>
                <w:rFonts w:ascii="Times New Roman" w:hAnsi="Times New Roman" w:cs="Times New Roman"/>
                <w:sz w:val="28"/>
                <w:szCs w:val="28"/>
              </w:rPr>
              <w:t>пятница 12.25</w:t>
            </w:r>
          </w:p>
        </w:tc>
        <w:tc>
          <w:tcPr>
            <w:tcW w:w="4247" w:type="dxa"/>
          </w:tcPr>
          <w:p w14:paraId="7C8215B8" w14:textId="77777777" w:rsidR="003D719B" w:rsidRPr="003D719B" w:rsidRDefault="003D719B" w:rsidP="003D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19B">
              <w:rPr>
                <w:rFonts w:ascii="Times New Roman" w:hAnsi="Times New Roman" w:cs="Times New Roman"/>
                <w:sz w:val="28"/>
                <w:szCs w:val="28"/>
              </w:rPr>
              <w:t>Учебный корпус №8,</w:t>
            </w:r>
          </w:p>
          <w:p w14:paraId="25883E9D" w14:textId="77777777" w:rsidR="003D719B" w:rsidRDefault="003D719B" w:rsidP="003D719B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ул. Карла </w:t>
            </w:r>
            <w:proofErr w:type="spellStart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Ильмера</w:t>
            </w:r>
            <w:proofErr w:type="spellEnd"/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2313A4A4" w14:textId="61232B43" w:rsidR="003D719B" w:rsidRPr="003D719B" w:rsidRDefault="003D719B" w:rsidP="003D719B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д. 15/1,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 xml:space="preserve"> 431</w:t>
            </w:r>
            <w:r w:rsidRPr="003D719B">
              <w:rPr>
                <w:rStyle w:val="a4"/>
                <w:rFonts w:ascii="Times New Roman" w:hAnsi="Times New Roman" w:cs="Times New Roman"/>
                <w:b w:val="0"/>
                <w:bCs w:val="0"/>
                <w:color w:val="444444"/>
                <w:sz w:val="28"/>
                <w:szCs w:val="28"/>
                <w:shd w:val="clear" w:color="auto" w:fill="FFFFFF"/>
              </w:rPr>
              <w:t>ауд.</w:t>
            </w:r>
          </w:p>
        </w:tc>
      </w:tr>
    </w:tbl>
    <w:p w14:paraId="27ABA077" w14:textId="77777777" w:rsidR="006A4A34" w:rsidRDefault="006A4A34"/>
    <w:p w14:paraId="431C558C" w14:textId="77777777" w:rsidR="006A4A34" w:rsidRDefault="006A4A34"/>
    <w:sectPr w:rsidR="006A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1A"/>
    <w:rsid w:val="00026813"/>
    <w:rsid w:val="000B74B6"/>
    <w:rsid w:val="00113965"/>
    <w:rsid w:val="00354B1A"/>
    <w:rsid w:val="003B2BDB"/>
    <w:rsid w:val="003D719B"/>
    <w:rsid w:val="006A4A34"/>
    <w:rsid w:val="00724CF4"/>
    <w:rsid w:val="00DB6A2D"/>
    <w:rsid w:val="00F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1896"/>
  <w15:chartTrackingRefBased/>
  <w15:docId w15:val="{F2C56263-236D-4418-BF2E-75212E8C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D7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Юрченкова</dc:creator>
  <cp:keywords/>
  <dc:description/>
  <cp:lastModifiedBy>k8-431-c1</cp:lastModifiedBy>
  <cp:revision>2</cp:revision>
  <dcterms:created xsi:type="dcterms:W3CDTF">2023-09-14T02:25:00Z</dcterms:created>
  <dcterms:modified xsi:type="dcterms:W3CDTF">2023-09-14T02:25:00Z</dcterms:modified>
</cp:coreProperties>
</file>