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36" w:rsidRPr="0075253D" w:rsidRDefault="0075253D" w:rsidP="007525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525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НЕДЕЛЯ РУССКОГО ЯЗЫКА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ТГПУ</w:t>
      </w:r>
    </w:p>
    <w:p w:rsidR="00CD1136" w:rsidRPr="0075253D" w:rsidRDefault="00CD1136" w:rsidP="007525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МЕРОПРИЯТИЙ</w:t>
      </w:r>
    </w:p>
    <w:tbl>
      <w:tblPr>
        <w:tblW w:w="9699" w:type="dxa"/>
        <w:tblCellSpacing w:w="0" w:type="dxa"/>
        <w:tblInd w:w="-6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4525"/>
        <w:gridCol w:w="1478"/>
        <w:gridCol w:w="3021"/>
      </w:tblGrid>
      <w:tr w:rsidR="00CD1136" w:rsidRPr="0075253D" w:rsidTr="0075253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75253D" w:rsidRDefault="00CD1136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75253D" w:rsidRDefault="00CD1136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75253D" w:rsidRDefault="00CD1136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Время проведения,</w:t>
            </w:r>
          </w:p>
          <w:p w:rsidR="00CD1136" w:rsidRPr="0075253D" w:rsidRDefault="00CD1136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75253D" w:rsidRDefault="00CD1136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D1136" w:rsidRPr="0075253D" w:rsidTr="0075253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75253D" w:rsidRDefault="00CD1136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75253D" w:rsidRDefault="00CD1136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75253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русскому языку</w:t>
            </w:r>
            <w:r w:rsidR="00956328" w:rsidRPr="0075253D">
              <w:rPr>
                <w:rFonts w:ascii="Times New Roman" w:hAnsi="Times New Roman" w:cs="Times New Roman"/>
                <w:sz w:val="24"/>
                <w:szCs w:val="24"/>
              </w:rPr>
              <w:t xml:space="preserve"> (ИФФ, ПФ, ФЭУ)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75253D" w:rsidRDefault="00F539BF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19-26.03.2018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75253D" w:rsidRDefault="00CD1136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 xml:space="preserve">к.ф.н., доц. Т.Ф. </w:t>
            </w:r>
            <w:proofErr w:type="spellStart"/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Глебская</w:t>
            </w:r>
            <w:proofErr w:type="spellEnd"/>
          </w:p>
          <w:p w:rsidR="00956328" w:rsidRPr="0075253D" w:rsidRDefault="00956328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при участии всех преподавателей</w:t>
            </w:r>
          </w:p>
          <w:p w:rsidR="00956328" w:rsidRPr="0075253D" w:rsidRDefault="00956328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</w:tr>
      <w:tr w:rsidR="00CD1136" w:rsidRPr="0075253D" w:rsidTr="0075253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75253D" w:rsidRDefault="00CD1136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75253D" w:rsidRDefault="00BE4841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 xml:space="preserve">IX </w:t>
            </w:r>
            <w:r w:rsidR="00CD1136" w:rsidRPr="0075253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риторический турнир с участием студентов и школьников </w:t>
            </w:r>
            <w:proofErr w:type="gramStart"/>
            <w:r w:rsidR="00CD1136" w:rsidRPr="007525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CD1136" w:rsidRPr="0075253D">
              <w:rPr>
                <w:rFonts w:ascii="Times New Roman" w:hAnsi="Times New Roman" w:cs="Times New Roman"/>
                <w:sz w:val="24"/>
                <w:szCs w:val="24"/>
              </w:rPr>
              <w:t>. Томска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75253D" w:rsidRDefault="00F539BF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23.03.2018</w:t>
            </w:r>
          </w:p>
          <w:p w:rsidR="00CD1136" w:rsidRPr="0075253D" w:rsidRDefault="00CD1136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с 15.00</w:t>
            </w:r>
          </w:p>
          <w:p w:rsidR="00CD1136" w:rsidRPr="0075253D" w:rsidRDefault="00CD1136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ауд. 213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75253D" w:rsidRDefault="00CD1136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 xml:space="preserve">д.ф.н., проф. </w:t>
            </w:r>
            <w:proofErr w:type="spellStart"/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Болотнов</w:t>
            </w:r>
            <w:proofErr w:type="spellEnd"/>
            <w:r w:rsidRPr="0075253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D1136" w:rsidRPr="0075253D" w:rsidTr="0075253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75253D" w:rsidRDefault="00CD1136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75253D" w:rsidRDefault="00CD1136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Межвузовский конкурс творческих работ «Современный русский язык и культура»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75253D" w:rsidRDefault="00697A5E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  <w:r w:rsidR="00F539BF" w:rsidRPr="0075253D">
              <w:rPr>
                <w:rFonts w:ascii="Times New Roman" w:hAnsi="Times New Roman" w:cs="Times New Roman"/>
                <w:sz w:val="24"/>
                <w:szCs w:val="24"/>
              </w:rPr>
              <w:t>.03.2018</w:t>
            </w:r>
          </w:p>
          <w:p w:rsidR="00CD1136" w:rsidRPr="0075253D" w:rsidRDefault="00CD1136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ауд. 221</w:t>
            </w:r>
          </w:p>
          <w:p w:rsidR="00CD1136" w:rsidRPr="0075253D" w:rsidRDefault="00F539BF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подведение итогов: 26.03.2018</w:t>
            </w:r>
            <w:r w:rsidR="00CD1136" w:rsidRPr="007525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75253D" w:rsidRDefault="00CD1136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к.ф.н., доц. Карпенко</w:t>
            </w:r>
          </w:p>
        </w:tc>
      </w:tr>
      <w:tr w:rsidR="00CD1136" w:rsidRPr="0075253D" w:rsidTr="0075253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75253D" w:rsidRDefault="00CD1136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75253D" w:rsidRDefault="00CD1136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="00C752EC" w:rsidRPr="00752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научно-практическая конференция </w:t>
            </w:r>
            <w:r w:rsidR="00C752EC" w:rsidRPr="0075253D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52EC" w:rsidRPr="0075253D">
              <w:rPr>
                <w:rFonts w:ascii="Times New Roman" w:hAnsi="Times New Roman" w:cs="Times New Roman"/>
                <w:sz w:val="24"/>
                <w:szCs w:val="24"/>
              </w:rPr>
              <w:t>Юные дарования»  «</w:t>
            </w: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Лингвистические тайны текста»</w:t>
            </w:r>
            <w:r w:rsidR="00C752EC" w:rsidRPr="00752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75253D" w:rsidRDefault="00956328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539BF" w:rsidRPr="0075253D">
              <w:rPr>
                <w:rFonts w:ascii="Times New Roman" w:hAnsi="Times New Roman" w:cs="Times New Roman"/>
                <w:sz w:val="24"/>
                <w:szCs w:val="24"/>
              </w:rPr>
              <w:t>.03. 2018</w:t>
            </w:r>
          </w:p>
          <w:p w:rsidR="00CD1136" w:rsidRPr="0075253D" w:rsidRDefault="00CD1136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  <w:p w:rsidR="00CD1136" w:rsidRPr="0075253D" w:rsidRDefault="00956328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гимназия № 29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75253D" w:rsidRDefault="00CD1136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к.ф.н., доц. Карпенко С.М.,</w:t>
            </w:r>
          </w:p>
          <w:p w:rsidR="00CD1136" w:rsidRPr="0075253D" w:rsidRDefault="00BE4841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 xml:space="preserve">аспирант </w:t>
            </w:r>
            <w:r w:rsidR="00CD1136" w:rsidRPr="0075253D">
              <w:rPr>
                <w:rFonts w:ascii="Times New Roman" w:hAnsi="Times New Roman" w:cs="Times New Roman"/>
                <w:sz w:val="24"/>
                <w:szCs w:val="24"/>
              </w:rPr>
              <w:t>Каширин А.А.</w:t>
            </w:r>
          </w:p>
        </w:tc>
      </w:tr>
      <w:tr w:rsidR="00CD1136" w:rsidRPr="0075253D" w:rsidTr="0075253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75253D" w:rsidRDefault="00CD1136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75253D" w:rsidRDefault="00CD1136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Методологический семинар «Достижения и перспективы современной лингвистики и методики преподавания русского языка» (обзор периодики)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75253D" w:rsidRDefault="00F539BF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20.03.2018</w:t>
            </w:r>
            <w:r w:rsidR="00CD1136" w:rsidRPr="0075253D">
              <w:rPr>
                <w:rFonts w:ascii="Times New Roman" w:hAnsi="Times New Roman" w:cs="Times New Roman"/>
                <w:sz w:val="24"/>
                <w:szCs w:val="24"/>
              </w:rPr>
              <w:t xml:space="preserve"> г. с 12.25 час</w:t>
            </w:r>
            <w:proofErr w:type="gramStart"/>
            <w:r w:rsidR="00CD1136" w:rsidRPr="0075253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CD1136" w:rsidRPr="0075253D">
              <w:rPr>
                <w:rFonts w:ascii="Times New Roman" w:hAnsi="Times New Roman" w:cs="Times New Roman"/>
                <w:sz w:val="24"/>
                <w:szCs w:val="24"/>
              </w:rPr>
              <w:t>221 ауд.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75253D" w:rsidRDefault="00CD1136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 xml:space="preserve">д.ф.н., проф. </w:t>
            </w:r>
            <w:proofErr w:type="spellStart"/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Болотнова</w:t>
            </w:r>
            <w:proofErr w:type="spellEnd"/>
            <w:r w:rsidRPr="0075253D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CD1136" w:rsidRPr="0075253D" w:rsidTr="0075253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75253D" w:rsidRDefault="00CD1136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75253D" w:rsidRDefault="00CD1136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Грамотны ли Вы? Подготовка к Тотальному диктанту (при участии всех желающих)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75253D" w:rsidRDefault="00F539BF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20.03.2018</w:t>
            </w:r>
          </w:p>
          <w:p w:rsidR="00CD1136" w:rsidRPr="0075253D" w:rsidRDefault="00CD1136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С 14.00, 221 ауд.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75253D" w:rsidRDefault="00CD1136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 xml:space="preserve">к.ф.н., доц. </w:t>
            </w:r>
            <w:proofErr w:type="spellStart"/>
            <w:r w:rsidR="00BE4841" w:rsidRPr="0075253D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="00BE4841" w:rsidRPr="0075253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CD1136" w:rsidRPr="0075253D" w:rsidTr="0075253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75253D" w:rsidRDefault="00CD1136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75253D" w:rsidRDefault="00CD1136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Работа «Службы русского языка»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75253D" w:rsidRDefault="00F539BF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19.03. – 26.03. 2018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841" w:rsidRPr="0075253D" w:rsidRDefault="00063D55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56328" w:rsidRPr="0075253D">
              <w:rPr>
                <w:rFonts w:ascii="Times New Roman" w:hAnsi="Times New Roman" w:cs="Times New Roman"/>
                <w:sz w:val="24"/>
                <w:szCs w:val="24"/>
              </w:rPr>
              <w:t xml:space="preserve">.ф.н., доц. А.С. </w:t>
            </w:r>
            <w:proofErr w:type="spellStart"/>
            <w:r w:rsidR="00956328" w:rsidRPr="0075253D">
              <w:rPr>
                <w:rFonts w:ascii="Times New Roman" w:hAnsi="Times New Roman" w:cs="Times New Roman"/>
                <w:sz w:val="24"/>
                <w:szCs w:val="24"/>
              </w:rPr>
              <w:t>Савенко</w:t>
            </w:r>
            <w:proofErr w:type="spellEnd"/>
            <w:r w:rsidR="00CD1136" w:rsidRPr="00752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136" w:rsidRPr="0075253D" w:rsidRDefault="00CD1136" w:rsidP="00752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483" w:rsidRPr="0075253D" w:rsidRDefault="00A25483">
      <w:pPr>
        <w:rPr>
          <w:rFonts w:ascii="Times New Roman" w:hAnsi="Times New Roman" w:cs="Times New Roman"/>
          <w:sz w:val="24"/>
          <w:szCs w:val="24"/>
        </w:rPr>
      </w:pPr>
    </w:p>
    <w:sectPr w:rsidR="00A25483" w:rsidRPr="0075253D" w:rsidSect="009C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136"/>
    <w:rsid w:val="00063D55"/>
    <w:rsid w:val="00697A5E"/>
    <w:rsid w:val="0075253D"/>
    <w:rsid w:val="00956328"/>
    <w:rsid w:val="009C2207"/>
    <w:rsid w:val="00A25483"/>
    <w:rsid w:val="00BE4841"/>
    <w:rsid w:val="00C752EC"/>
    <w:rsid w:val="00CD1136"/>
    <w:rsid w:val="00F5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Gala</cp:lastModifiedBy>
  <cp:revision>10</cp:revision>
  <dcterms:created xsi:type="dcterms:W3CDTF">2018-02-03T03:34:00Z</dcterms:created>
  <dcterms:modified xsi:type="dcterms:W3CDTF">2018-03-16T15:19:00Z</dcterms:modified>
</cp:coreProperties>
</file>