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6" w:rsidRPr="00241576" w:rsidRDefault="00E04E5C" w:rsidP="00E04E5C">
      <w:pPr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Горо</w:t>
      </w:r>
      <w:r w:rsidR="00DE37F6" w:rsidRPr="00DE37F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дской семейный конкурс на лучших знатоков </w:t>
      </w:r>
    </w:p>
    <w:p w:rsidR="00D77FF7" w:rsidRDefault="00DE37F6" w:rsidP="00DE37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E37F6">
        <w:rPr>
          <w:rFonts w:ascii="Times New Roman" w:eastAsia="Calibri" w:hAnsi="Times New Roman" w:cs="Times New Roman"/>
          <w:b/>
          <w:bCs/>
          <w:sz w:val="32"/>
          <w:szCs w:val="32"/>
        </w:rPr>
        <w:t>сказок А.М. Волкова</w:t>
      </w:r>
      <w:r w:rsidR="001A165D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1E7DE5" w:rsidRPr="00DE37F6" w:rsidRDefault="00DE37F6" w:rsidP="00DE37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E37F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0575" cy="2400300"/>
            <wp:effectExtent l="0" t="0" r="0" b="0"/>
            <wp:docPr id="2" name="Рисунок 1" descr="C:\Documents and Settings\Admin\Рабочий стол\1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8" descr="C:\Documents and Settings\Admin\Рабочий стол\1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94" cy="240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53" w:rsidRPr="00993653" w:rsidRDefault="00993653" w:rsidP="0099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447"/>
        <w:gridCol w:w="4746"/>
      </w:tblGrid>
      <w:tr w:rsidR="00241576" w:rsidRPr="00D40633" w:rsidTr="00B407CB">
        <w:trPr>
          <w:trHeight w:val="309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B407CB">
        <w:trPr>
          <w:trHeight w:val="309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576" w:rsidRPr="00D40633" w:rsidTr="00B407CB">
        <w:trPr>
          <w:trHeight w:val="538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B407CB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993653" w:rsidRDefault="00993653" w:rsidP="00993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5D" w:rsidRPr="00E40E02" w:rsidRDefault="001A165D" w:rsidP="001A165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2A68AF"/>
          <w:sz w:val="23"/>
          <w:szCs w:val="23"/>
          <w:lang w:eastAsia="ru-RU"/>
        </w:rPr>
      </w:pPr>
      <w:r w:rsidRPr="0099365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Желающим принять участие в конкурсе необходимо в срок до 30 сентября 2017 года прислать заявку на электронный адрес:</w:t>
      </w:r>
      <w:r w:rsidRPr="00B97618">
        <w:rPr>
          <w:rFonts w:ascii="Times New Roman" w:eastAsia="Times New Roman" w:hAnsi="Times New Roman" w:cs="Times New Roman"/>
          <w:b/>
          <w:bCs/>
          <w:i/>
          <w:iCs/>
          <w:color w:val="2A68AF"/>
          <w:sz w:val="23"/>
          <w:szCs w:val="23"/>
          <w:lang w:eastAsia="ru-RU"/>
        </w:rPr>
        <w:t xml:space="preserve"> </w:t>
      </w:r>
      <w:hyperlink r:id="rId8" w:history="1">
        <w:r w:rsidRPr="00993653">
          <w:rPr>
            <w:rStyle w:val="a4"/>
            <w:rFonts w:ascii="Times New Roman" w:hAnsi="Times New Roman" w:cs="Times New Roman"/>
            <w:b/>
            <w:lang w:val="en-US"/>
          </w:rPr>
          <w:t>pushkareva</w:t>
        </w:r>
        <w:r w:rsidRPr="00993653">
          <w:rPr>
            <w:rStyle w:val="a4"/>
            <w:rFonts w:ascii="Times New Roman" w:hAnsi="Times New Roman" w:cs="Times New Roman"/>
            <w:b/>
          </w:rPr>
          <w:t>0723@</w:t>
        </w:r>
        <w:r w:rsidRPr="00993653">
          <w:rPr>
            <w:rStyle w:val="a4"/>
            <w:rFonts w:ascii="Times New Roman" w:hAnsi="Times New Roman" w:cs="Times New Roman"/>
            <w:b/>
            <w:lang w:val="en-US"/>
          </w:rPr>
          <w:t>rambler</w:t>
        </w:r>
        <w:r w:rsidRPr="00993653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993653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A165D" w:rsidRPr="00993653" w:rsidRDefault="001A165D" w:rsidP="0099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165D" w:rsidRPr="00993653" w:rsidSect="006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BCE"/>
    <w:multiLevelType w:val="hybridMultilevel"/>
    <w:tmpl w:val="34EA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0990"/>
    <w:multiLevelType w:val="hybridMultilevel"/>
    <w:tmpl w:val="1682E6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6970"/>
    <w:multiLevelType w:val="hybridMultilevel"/>
    <w:tmpl w:val="7CF4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2610"/>
    <w:multiLevelType w:val="hybridMultilevel"/>
    <w:tmpl w:val="C41CF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96093D"/>
    <w:multiLevelType w:val="hybridMultilevel"/>
    <w:tmpl w:val="4D3C70F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8B25326"/>
    <w:multiLevelType w:val="hybridMultilevel"/>
    <w:tmpl w:val="2FC4F0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AA2753A"/>
    <w:multiLevelType w:val="hybridMultilevel"/>
    <w:tmpl w:val="F69206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04A71"/>
    <w:multiLevelType w:val="hybridMultilevel"/>
    <w:tmpl w:val="2EEC6650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54CF587C"/>
    <w:multiLevelType w:val="hybridMultilevel"/>
    <w:tmpl w:val="C6D8E704"/>
    <w:lvl w:ilvl="0" w:tplc="13BA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A1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02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8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A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A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AA2551"/>
    <w:multiLevelType w:val="hybridMultilevel"/>
    <w:tmpl w:val="C05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65CB"/>
    <w:multiLevelType w:val="hybridMultilevel"/>
    <w:tmpl w:val="EC7A81F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81D7463"/>
    <w:multiLevelType w:val="hybridMultilevel"/>
    <w:tmpl w:val="C6E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A31"/>
    <w:multiLevelType w:val="hybridMultilevel"/>
    <w:tmpl w:val="1C84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3D"/>
    <w:rsid w:val="00020D97"/>
    <w:rsid w:val="00021CF9"/>
    <w:rsid w:val="00107622"/>
    <w:rsid w:val="00130FEA"/>
    <w:rsid w:val="0015433B"/>
    <w:rsid w:val="00175C4B"/>
    <w:rsid w:val="001A165D"/>
    <w:rsid w:val="001E7DE5"/>
    <w:rsid w:val="00213BD3"/>
    <w:rsid w:val="00215DE6"/>
    <w:rsid w:val="00217678"/>
    <w:rsid w:val="00220DC5"/>
    <w:rsid w:val="00235E3F"/>
    <w:rsid w:val="00241576"/>
    <w:rsid w:val="00246351"/>
    <w:rsid w:val="002619BF"/>
    <w:rsid w:val="00265580"/>
    <w:rsid w:val="00292BD4"/>
    <w:rsid w:val="00377991"/>
    <w:rsid w:val="00381FF0"/>
    <w:rsid w:val="003A3432"/>
    <w:rsid w:val="003B351C"/>
    <w:rsid w:val="0047229F"/>
    <w:rsid w:val="00486326"/>
    <w:rsid w:val="004E47B0"/>
    <w:rsid w:val="0051088C"/>
    <w:rsid w:val="00590A3B"/>
    <w:rsid w:val="005D0E57"/>
    <w:rsid w:val="005E02E6"/>
    <w:rsid w:val="00634175"/>
    <w:rsid w:val="00646542"/>
    <w:rsid w:val="006553F5"/>
    <w:rsid w:val="00677704"/>
    <w:rsid w:val="0068266C"/>
    <w:rsid w:val="00687787"/>
    <w:rsid w:val="006920BD"/>
    <w:rsid w:val="00713F0A"/>
    <w:rsid w:val="007515B3"/>
    <w:rsid w:val="0076594F"/>
    <w:rsid w:val="007B62CD"/>
    <w:rsid w:val="007C5B72"/>
    <w:rsid w:val="007D2E0C"/>
    <w:rsid w:val="00830D3F"/>
    <w:rsid w:val="008415CA"/>
    <w:rsid w:val="0085525B"/>
    <w:rsid w:val="00893849"/>
    <w:rsid w:val="00894111"/>
    <w:rsid w:val="00895313"/>
    <w:rsid w:val="008B25BA"/>
    <w:rsid w:val="008B3ABD"/>
    <w:rsid w:val="008B4E9D"/>
    <w:rsid w:val="00917FED"/>
    <w:rsid w:val="00932E41"/>
    <w:rsid w:val="0096338F"/>
    <w:rsid w:val="0097679F"/>
    <w:rsid w:val="009878FB"/>
    <w:rsid w:val="00993653"/>
    <w:rsid w:val="009F2B52"/>
    <w:rsid w:val="00A118A5"/>
    <w:rsid w:val="00AA3240"/>
    <w:rsid w:val="00AB27AD"/>
    <w:rsid w:val="00B64633"/>
    <w:rsid w:val="00B82C48"/>
    <w:rsid w:val="00BA304F"/>
    <w:rsid w:val="00BD53B3"/>
    <w:rsid w:val="00C06636"/>
    <w:rsid w:val="00C54E35"/>
    <w:rsid w:val="00C71B16"/>
    <w:rsid w:val="00C908BA"/>
    <w:rsid w:val="00CB0BF9"/>
    <w:rsid w:val="00CC483D"/>
    <w:rsid w:val="00CD020F"/>
    <w:rsid w:val="00CE4B5D"/>
    <w:rsid w:val="00D722D3"/>
    <w:rsid w:val="00D77FF7"/>
    <w:rsid w:val="00D86DAF"/>
    <w:rsid w:val="00D91B0C"/>
    <w:rsid w:val="00D920B4"/>
    <w:rsid w:val="00DC4829"/>
    <w:rsid w:val="00DE162D"/>
    <w:rsid w:val="00DE37F6"/>
    <w:rsid w:val="00E04E5C"/>
    <w:rsid w:val="00E20485"/>
    <w:rsid w:val="00E270E0"/>
    <w:rsid w:val="00E332D3"/>
    <w:rsid w:val="00E40E02"/>
    <w:rsid w:val="00E676F0"/>
    <w:rsid w:val="00E71CA5"/>
    <w:rsid w:val="00E77FD7"/>
    <w:rsid w:val="00EE52A8"/>
    <w:rsid w:val="00F12350"/>
    <w:rsid w:val="00F40CF9"/>
    <w:rsid w:val="00F9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941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941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4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8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4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kareva0723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19E4-36E7-4345-9D8B-448B66CA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User</cp:lastModifiedBy>
  <cp:revision>2</cp:revision>
  <cp:lastPrinted>2016-04-14T05:54:00Z</cp:lastPrinted>
  <dcterms:created xsi:type="dcterms:W3CDTF">2017-09-12T05:45:00Z</dcterms:created>
  <dcterms:modified xsi:type="dcterms:W3CDTF">2017-09-12T05:45:00Z</dcterms:modified>
</cp:coreProperties>
</file>