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0" w:rsidRDefault="00DA6B10" w:rsidP="00DA6B10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b/>
        </w:rPr>
      </w:pPr>
      <w:bookmarkStart w:id="0" w:name="_GoBack"/>
      <w:bookmarkEnd w:id="0"/>
      <w:r w:rsidRPr="00DA6B10">
        <w:rPr>
          <w:b/>
        </w:rPr>
        <w:t>Заявка на участие в конкурсе авторской куклы</w:t>
      </w:r>
      <w:r>
        <w:rPr>
          <w:b/>
        </w:rPr>
        <w:t xml:space="preserve"> «ТОТОШКА-2018»</w:t>
      </w: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447"/>
        <w:gridCol w:w="4746"/>
      </w:tblGrid>
      <w:tr w:rsidR="00DA6B10" w:rsidRPr="00D40633" w:rsidTr="00DA20E9">
        <w:trPr>
          <w:trHeight w:val="309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  <w:r w:rsidR="00F6716D">
              <w:rPr>
                <w:rFonts w:ascii="Times New Roman" w:eastAsia="Calibri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B10" w:rsidRPr="00D40633" w:rsidTr="00DA20E9">
        <w:trPr>
          <w:trHeight w:val="309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3B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F671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B10" w:rsidRPr="00D40633" w:rsidTr="00DA20E9">
        <w:trPr>
          <w:trHeight w:val="309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AA3B96" w:rsidRDefault="00DA6B10" w:rsidP="00DA20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DA6B10" w:rsidRPr="00AA3B96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4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B10" w:rsidRPr="00D40633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B10" w:rsidRPr="00D40633" w:rsidTr="00DA20E9">
        <w:trPr>
          <w:trHeight w:val="538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AA3B96" w:rsidRDefault="00DA6B10" w:rsidP="00DA20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AA3B96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6B10" w:rsidRPr="00D40633" w:rsidTr="00DA20E9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AA3B96" w:rsidRDefault="00DA6B10" w:rsidP="00DA20E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D40633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10" w:rsidRPr="00AA3B96" w:rsidRDefault="00DA6B10" w:rsidP="00DA2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A6B10" w:rsidRPr="00DA6B10" w:rsidRDefault="00DA6B10" w:rsidP="00DA6B10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b/>
        </w:rPr>
      </w:pPr>
    </w:p>
    <w:sectPr w:rsidR="00DA6B10" w:rsidRPr="00DA6B10" w:rsidSect="00D9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58F"/>
    <w:multiLevelType w:val="hybridMultilevel"/>
    <w:tmpl w:val="9BDE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26"/>
    <w:rsid w:val="00195426"/>
    <w:rsid w:val="003D71B7"/>
    <w:rsid w:val="00480E80"/>
    <w:rsid w:val="004F01EC"/>
    <w:rsid w:val="004F248D"/>
    <w:rsid w:val="008B5CEF"/>
    <w:rsid w:val="00A27986"/>
    <w:rsid w:val="00D963C9"/>
    <w:rsid w:val="00DA6B10"/>
    <w:rsid w:val="00F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2017-12-04T16:49:00Z</dcterms:created>
  <dcterms:modified xsi:type="dcterms:W3CDTF">2017-12-06T01:37:00Z</dcterms:modified>
</cp:coreProperties>
</file>