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15" w:rsidRPr="00E36F15" w:rsidRDefault="00E36F15" w:rsidP="00A809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E95700" w:rsidRPr="00E95700" w:rsidRDefault="00E95700" w:rsidP="00E36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</w:t>
      </w:r>
      <w:r w:rsidR="00E36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E9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фестивал</w:t>
      </w:r>
      <w:r w:rsidR="00E36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E9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«Организация взаимодействия с родителями в дошкольных образовательных организациях: педагогические идеи и практики»</w:t>
      </w:r>
    </w:p>
    <w:p w:rsidR="00456816" w:rsidRDefault="00374066" w:rsidP="00374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66">
        <w:rPr>
          <w:rFonts w:ascii="Times New Roman" w:hAnsi="Times New Roman" w:cs="Times New Roman"/>
          <w:b/>
          <w:sz w:val="24"/>
          <w:szCs w:val="24"/>
        </w:rPr>
        <w:t>1</w:t>
      </w:r>
      <w:r w:rsidR="00721E13">
        <w:rPr>
          <w:rFonts w:ascii="Times New Roman" w:hAnsi="Times New Roman" w:cs="Times New Roman"/>
          <w:b/>
          <w:sz w:val="24"/>
          <w:szCs w:val="24"/>
        </w:rPr>
        <w:t>9</w:t>
      </w:r>
      <w:r w:rsidRPr="00374066">
        <w:rPr>
          <w:rFonts w:ascii="Times New Roman" w:hAnsi="Times New Roman" w:cs="Times New Roman"/>
          <w:b/>
          <w:sz w:val="24"/>
          <w:szCs w:val="24"/>
        </w:rPr>
        <w:t xml:space="preserve"> мая 2023 г.</w:t>
      </w:r>
    </w:p>
    <w:p w:rsidR="00374066" w:rsidRPr="00364946" w:rsidRDefault="00374066" w:rsidP="0037406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88"/>
        <w:gridCol w:w="5042"/>
      </w:tblGrid>
      <w:tr w:rsidR="00750ABB" w:rsidRPr="00B527B3" w:rsidTr="00E36F15">
        <w:tc>
          <w:tcPr>
            <w:tcW w:w="636" w:type="dxa"/>
            <w:shd w:val="clear" w:color="auto" w:fill="auto"/>
          </w:tcPr>
          <w:p w:rsidR="00B527B3" w:rsidRP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88" w:type="dxa"/>
            <w:shd w:val="clear" w:color="auto" w:fill="auto"/>
          </w:tcPr>
          <w:p w:rsidR="00B527B3" w:rsidRP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27B3"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</w:rPr>
              <w:t>выступления</w:t>
            </w:r>
          </w:p>
        </w:tc>
        <w:tc>
          <w:tcPr>
            <w:tcW w:w="5042" w:type="dxa"/>
            <w:shd w:val="clear" w:color="auto" w:fill="auto"/>
          </w:tcPr>
          <w:p w:rsidR="00B527B3" w:rsidRP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27B3">
              <w:rPr>
                <w:rFonts w:ascii="Times New Roman" w:hAnsi="Times New Roman"/>
                <w:b/>
                <w:sz w:val="24"/>
              </w:rPr>
              <w:t>Фамилия И.О.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B527B3">
              <w:rPr>
                <w:rFonts w:ascii="Times New Roman" w:hAnsi="Times New Roman"/>
                <w:sz w:val="24"/>
              </w:rPr>
              <w:t>должность</w:t>
            </w:r>
            <w:r>
              <w:rPr>
                <w:rFonts w:ascii="Times New Roman" w:hAnsi="Times New Roman"/>
                <w:sz w:val="24"/>
              </w:rPr>
              <w:t>, название ДОО</w:t>
            </w:r>
          </w:p>
        </w:tc>
      </w:tr>
      <w:tr w:rsidR="00750ABB" w:rsidRPr="00B527B3" w:rsidTr="00E36F15">
        <w:tc>
          <w:tcPr>
            <w:tcW w:w="636" w:type="dxa"/>
            <w:shd w:val="clear" w:color="auto" w:fill="auto"/>
          </w:tcPr>
          <w:p w:rsidR="00B527B3" w:rsidRP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4888" w:type="dxa"/>
            <w:shd w:val="clear" w:color="auto" w:fill="auto"/>
          </w:tcPr>
          <w:p w:rsidR="00B527B3" w:rsidRP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Приветственное слово</w:t>
            </w:r>
          </w:p>
          <w:p w:rsidR="00B527B3" w:rsidRP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AF701E" w:rsidRPr="00B527B3" w:rsidRDefault="00AF701E" w:rsidP="00AF7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358E5">
              <w:rPr>
                <w:rFonts w:ascii="Times New Roman" w:hAnsi="Times New Roman"/>
                <w:b/>
                <w:sz w:val="24"/>
              </w:rPr>
              <w:t>Трунова</w:t>
            </w:r>
            <w:proofErr w:type="spellEnd"/>
            <w:r w:rsidRPr="000358E5">
              <w:rPr>
                <w:rFonts w:ascii="Times New Roman" w:hAnsi="Times New Roman"/>
                <w:b/>
                <w:sz w:val="24"/>
              </w:rPr>
              <w:t xml:space="preserve"> Вера Александровна</w:t>
            </w:r>
            <w:r w:rsidRPr="00B527B3">
              <w:rPr>
                <w:rFonts w:ascii="Times New Roman" w:hAnsi="Times New Roman"/>
                <w:sz w:val="24"/>
              </w:rPr>
              <w:t>, заведующий МАДОУ № 73, г. Томск</w:t>
            </w:r>
          </w:p>
          <w:p w:rsid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358E5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Куровская</w:t>
            </w:r>
            <w:proofErr w:type="spellEnd"/>
            <w:r w:rsidRPr="000358E5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 Лариса Валерьевна</w:t>
            </w:r>
            <w:r w:rsidRPr="00B527B3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, директор Научно-методического центра сопровождения педагогических работников ТГПУ</w:t>
            </w:r>
          </w:p>
          <w:p w:rsidR="00B527B3" w:rsidRDefault="00B527B3" w:rsidP="00E36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358E5">
              <w:rPr>
                <w:rFonts w:ascii="Times New Roman" w:hAnsi="Times New Roman"/>
                <w:b/>
                <w:sz w:val="24"/>
              </w:rPr>
              <w:t>Чидигезова</w:t>
            </w:r>
            <w:proofErr w:type="spellEnd"/>
            <w:r w:rsidRPr="000358E5">
              <w:rPr>
                <w:rFonts w:ascii="Times New Roman" w:hAnsi="Times New Roman"/>
                <w:b/>
                <w:sz w:val="24"/>
              </w:rPr>
              <w:t xml:space="preserve"> Наталья Викторовна</w:t>
            </w:r>
            <w:r w:rsidRPr="00B527B3">
              <w:rPr>
                <w:rFonts w:ascii="Times New Roman" w:hAnsi="Times New Roman"/>
                <w:sz w:val="24"/>
              </w:rPr>
              <w:t>, старший воспитатель МАДОУ № 73, г. Томск</w:t>
            </w:r>
          </w:p>
          <w:p w:rsidR="00B527B3" w:rsidRPr="00B527B3" w:rsidRDefault="004B71C6" w:rsidP="00E3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Мальцева </w:t>
            </w:r>
            <w:proofErr w:type="spellStart"/>
            <w:r w:rsidRPr="000358E5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 w:rsidRPr="0003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8E5">
              <w:rPr>
                <w:rFonts w:ascii="Times New Roman" w:hAnsi="Times New Roman" w:cs="Times New Roman"/>
                <w:b/>
                <w:sz w:val="24"/>
                <w:szCs w:val="24"/>
              </w:rPr>
              <w:t>Камильевна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МАДОУ </w:t>
            </w:r>
            <w:r w:rsidR="004C1E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88" w:type="dxa"/>
            <w:shd w:val="clear" w:color="auto" w:fill="auto"/>
          </w:tcPr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Консультативный центр как форма повышения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компетентности родителей</w:t>
            </w:r>
          </w:p>
        </w:tc>
        <w:tc>
          <w:tcPr>
            <w:tcW w:w="5042" w:type="dxa"/>
            <w:shd w:val="clear" w:color="auto" w:fill="auto"/>
          </w:tcPr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Трунова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Александровна</w:t>
            </w: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, заведующий МАДОУ № 73, г. Томск</w:t>
            </w:r>
          </w:p>
          <w:p w:rsidR="003A65E2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Чидигезова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МАДОУ № 73,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88" w:type="dxa"/>
            <w:shd w:val="clear" w:color="auto" w:fill="auto"/>
          </w:tcPr>
          <w:p w:rsidR="003A65E2" w:rsidRPr="00B527B3" w:rsidRDefault="00364946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46">
              <w:rPr>
                <w:rFonts w:ascii="Times New Roman" w:hAnsi="Times New Roman" w:cs="Times New Roman"/>
                <w:sz w:val="24"/>
                <w:szCs w:val="24"/>
              </w:rPr>
              <w:t>Время перемен. Меняемся вместе: особенности взаимодействия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коллектива с семьями воспитанников</w:t>
            </w:r>
            <w:r w:rsidRPr="003649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042" w:type="dxa"/>
            <w:shd w:val="clear" w:color="auto" w:fill="auto"/>
          </w:tcPr>
          <w:p w:rsidR="003A65E2" w:rsidRPr="004B71C6" w:rsidRDefault="003A65E2" w:rsidP="003A65E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Юшкова Анастасия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570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№ 73,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88" w:type="dxa"/>
            <w:shd w:val="clear" w:color="auto" w:fill="auto"/>
          </w:tcPr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Практические формы взаимодействия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 современного воспитателя</w:t>
            </w:r>
          </w:p>
        </w:tc>
        <w:tc>
          <w:tcPr>
            <w:tcW w:w="5042" w:type="dxa"/>
            <w:shd w:val="clear" w:color="auto" w:fill="auto"/>
          </w:tcPr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Вороняева Анастасия Геннадьевна</w:t>
            </w: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МАДОУ № 73,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88" w:type="dxa"/>
            <w:shd w:val="clear" w:color="auto" w:fill="auto"/>
          </w:tcPr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Использование восстановительного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одхода при работе с родителями</w:t>
            </w:r>
          </w:p>
        </w:tc>
        <w:tc>
          <w:tcPr>
            <w:tcW w:w="5042" w:type="dxa"/>
            <w:shd w:val="clear" w:color="auto" w:fill="auto"/>
          </w:tcPr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 xml:space="preserve"> МАДОУ №</w:t>
            </w:r>
            <w:r w:rsidR="004C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7B3">
              <w:rPr>
                <w:rFonts w:ascii="Times New Roman" w:hAnsi="Times New Roman" w:cs="Times New Roman"/>
                <w:sz w:val="24"/>
                <w:szCs w:val="24"/>
              </w:rPr>
              <w:t>73,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88" w:type="dxa"/>
            <w:shd w:val="clear" w:color="auto" w:fill="auto"/>
          </w:tcPr>
          <w:p w:rsidR="003A65E2" w:rsidRDefault="003A65E2" w:rsidP="003A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5E2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A65E2" w:rsidRPr="00750ABB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играть». В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заимодействие «Педагог-ребен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ок-родитель». Как это работает?</w:t>
            </w:r>
          </w:p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Мальцева </w:t>
            </w: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Камильевна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Комиссарова Ольга Владимировна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Шилоносова Татьяна Петровна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Горевая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Евгеньевна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Аласкирова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Вера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итель,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 xml:space="preserve">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  <w:p w:rsidR="003A65E2" w:rsidRPr="00B527B3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Тарлаганова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Эдуардовна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 xml:space="preserve">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B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Технологии взаимодействия с родителями в цифровой образовательной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42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Беженарь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Андреевна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96, г. Томск</w:t>
            </w:r>
          </w:p>
        </w:tc>
      </w:tr>
      <w:tr w:rsidR="003A65E2" w:rsidRPr="00B527B3" w:rsidTr="00364946">
        <w:trPr>
          <w:trHeight w:val="1113"/>
        </w:trPr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-технология как средство вовлечения родителей в деятельность ДОУ</w:t>
            </w:r>
          </w:p>
        </w:tc>
        <w:tc>
          <w:tcPr>
            <w:tcW w:w="5042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Вахитова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Игоревна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воспитатель МБДОУ № 93, г. 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Биченова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93,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88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Доверие и взаимодействие с родителями</w:t>
            </w:r>
          </w:p>
        </w:tc>
        <w:tc>
          <w:tcPr>
            <w:tcW w:w="5042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Ольга Васильевна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воспитатель МАДОУ «ЦРР - детский сад д. Кисловка» Томского района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детско-родительского досуга как форма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ДОУ с семьёй в условиях ФГОС ДО</w:t>
            </w:r>
          </w:p>
        </w:tc>
        <w:tc>
          <w:tcPr>
            <w:tcW w:w="5042" w:type="dxa"/>
            <w:shd w:val="clear" w:color="auto" w:fill="auto"/>
          </w:tcPr>
          <w:p w:rsidR="003A65E2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Белослудцева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  <w:r w:rsidRPr="00D902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58E5">
              <w:rPr>
                <w:rFonts w:ascii="Times New Roman" w:hAnsi="Times New Roman" w:cs="Times New Roman"/>
                <w:sz w:val="24"/>
                <w:szCs w:val="24"/>
              </w:rPr>
              <w:t>воспитатель 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E5">
              <w:rPr>
                <w:rFonts w:ascii="Times New Roman" w:hAnsi="Times New Roman" w:cs="Times New Roman"/>
                <w:sz w:val="24"/>
                <w:szCs w:val="24"/>
              </w:rPr>
              <w:t>48, г. 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Гудкова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семьи, как способ гармоничного развития 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ребенка дошкольного возраста</w:t>
            </w:r>
          </w:p>
        </w:tc>
        <w:tc>
          <w:tcPr>
            <w:tcW w:w="5042" w:type="dxa"/>
            <w:shd w:val="clear" w:color="auto" w:fill="auto"/>
          </w:tcPr>
          <w:p w:rsidR="003A65E2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Валентий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Дмитриевна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888" w:type="dxa"/>
            <w:shd w:val="clear" w:color="auto" w:fill="auto"/>
          </w:tcPr>
          <w:p w:rsidR="0061210C" w:rsidRDefault="0061210C" w:rsidP="003A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5E2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A65E2" w:rsidRPr="00791A35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«Вовлечение родителей в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процесс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-игры»</w:t>
            </w:r>
          </w:p>
        </w:tc>
        <w:tc>
          <w:tcPr>
            <w:tcW w:w="5042" w:type="dxa"/>
            <w:shd w:val="clear" w:color="auto" w:fill="auto"/>
          </w:tcPr>
          <w:p w:rsidR="003A65E2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Лейман Юлия Александровна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воспитатель МАДОУ № 2, г. Томск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Каххороаа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Николаевна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Хацкевич Светлана Ивановна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Ахтямова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Муллакаева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Константиновна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Валентина Иванова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Альбина Александровна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2, г. 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Лейман Алина Александровна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итель-логопед МАДОУ № 2,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Школа осознанных родителей по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рамме «Азбука счастливой семьи»</w:t>
            </w:r>
          </w:p>
        </w:tc>
        <w:tc>
          <w:tcPr>
            <w:tcW w:w="5042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Ольга Николаевна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 МАДОУ № 53,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тренинг, как способ организации взаимодействия с родителями в условиях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</w:tc>
        <w:tc>
          <w:tcPr>
            <w:tcW w:w="5042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Приходько Юлия Александровна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ог-психолог, МАДОУ № 39,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888" w:type="dxa"/>
            <w:shd w:val="clear" w:color="auto" w:fill="auto"/>
          </w:tcPr>
          <w:p w:rsidR="003A65E2" w:rsidRDefault="003A65E2" w:rsidP="003A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5E2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A65E2" w:rsidRPr="00013299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-канал, как эффективный способ вовлечения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в образовательный процесс»</w:t>
            </w:r>
          </w:p>
        </w:tc>
        <w:tc>
          <w:tcPr>
            <w:tcW w:w="5042" w:type="dxa"/>
            <w:shd w:val="clear" w:color="auto" w:fill="auto"/>
          </w:tcPr>
          <w:p w:rsidR="003A65E2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Нозарева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F15">
              <w:rPr>
                <w:rFonts w:ascii="Times New Roman" w:hAnsi="Times New Roman" w:cs="Times New Roman"/>
                <w:sz w:val="24"/>
                <w:szCs w:val="24"/>
              </w:rPr>
              <w:t>воспитатель МАДОУ № 82, г. Томск</w:t>
            </w:r>
          </w:p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 xml:space="preserve"> МАДОУ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888" w:type="dxa"/>
            <w:shd w:val="clear" w:color="auto" w:fill="auto"/>
          </w:tcPr>
          <w:p w:rsidR="003A65E2" w:rsidRPr="00791A35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Использование Метафорических ассоциативных карт (МАК-карты) в работе с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 в дошкольном учреждении»</w:t>
            </w:r>
          </w:p>
        </w:tc>
        <w:tc>
          <w:tcPr>
            <w:tcW w:w="5042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Парилова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№ 53, г. Томск</w:t>
            </w:r>
          </w:p>
        </w:tc>
      </w:tr>
      <w:tr w:rsidR="003A65E2" w:rsidRPr="00B527B3" w:rsidTr="00E36F15"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888" w:type="dxa"/>
            <w:shd w:val="clear" w:color="auto" w:fill="auto"/>
          </w:tcPr>
          <w:p w:rsidR="003A65E2" w:rsidRPr="00750ABB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Родительский клу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«Островок семейных отношений»</w:t>
            </w:r>
          </w:p>
        </w:tc>
        <w:tc>
          <w:tcPr>
            <w:tcW w:w="5042" w:type="dxa"/>
            <w:shd w:val="clear" w:color="auto" w:fill="auto"/>
          </w:tcPr>
          <w:p w:rsidR="003A65E2" w:rsidRDefault="003A65E2" w:rsidP="003A6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Трефилова Александра Викторовна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>Северный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0ABB">
              <w:rPr>
                <w:rFonts w:ascii="Times New Roman" w:hAnsi="Times New Roman" w:cs="Times New Roman"/>
                <w:sz w:val="24"/>
                <w:szCs w:val="24"/>
              </w:rPr>
              <w:t xml:space="preserve"> Томского района</w:t>
            </w:r>
          </w:p>
        </w:tc>
      </w:tr>
      <w:tr w:rsidR="003A65E2" w:rsidRPr="00B527B3" w:rsidTr="00364946">
        <w:trPr>
          <w:trHeight w:val="3311"/>
        </w:trPr>
        <w:tc>
          <w:tcPr>
            <w:tcW w:w="636" w:type="dxa"/>
            <w:shd w:val="clear" w:color="auto" w:fill="auto"/>
          </w:tcPr>
          <w:p w:rsidR="003A65E2" w:rsidRDefault="003A65E2" w:rsidP="003A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888" w:type="dxa"/>
            <w:shd w:val="clear" w:color="auto" w:fill="auto"/>
          </w:tcPr>
          <w:p w:rsidR="003A65E2" w:rsidRDefault="003A65E2" w:rsidP="003A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5E2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A65E2" w:rsidRPr="00791A35" w:rsidRDefault="003A65E2" w:rsidP="004C1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«Мировое кафе»</w:t>
            </w:r>
          </w:p>
        </w:tc>
        <w:tc>
          <w:tcPr>
            <w:tcW w:w="5042" w:type="dxa"/>
            <w:shd w:val="clear" w:color="auto" w:fill="auto"/>
          </w:tcPr>
          <w:p w:rsidR="003A65E2" w:rsidRDefault="003A65E2" w:rsidP="0036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>Гегеня</w:t>
            </w:r>
            <w:proofErr w:type="spellEnd"/>
            <w:r w:rsidRPr="00E3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Андреевна</w:t>
            </w:r>
            <w:r w:rsidRPr="00791A35">
              <w:rPr>
                <w:rFonts w:ascii="Times New Roman" w:hAnsi="Times New Roman" w:cs="Times New Roman"/>
                <w:sz w:val="24"/>
                <w:szCs w:val="24"/>
              </w:rPr>
              <w:t>, старший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МАДОУ № 22, г. Томск</w:t>
            </w:r>
          </w:p>
          <w:p w:rsidR="003A65E2" w:rsidRDefault="003A65E2" w:rsidP="0036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2A">
              <w:rPr>
                <w:rFonts w:ascii="Times New Roman" w:hAnsi="Times New Roman" w:cs="Times New Roman"/>
                <w:b/>
                <w:sz w:val="24"/>
                <w:szCs w:val="24"/>
              </w:rPr>
              <w:t>Попова Ирина   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логопед,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 22, г. Томск</w:t>
            </w:r>
          </w:p>
          <w:p w:rsidR="003A65E2" w:rsidRDefault="003A65E2" w:rsidP="0036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B2A">
              <w:rPr>
                <w:rFonts w:ascii="Times New Roman" w:hAnsi="Times New Roman" w:cs="Times New Roman"/>
                <w:b/>
                <w:sz w:val="24"/>
                <w:szCs w:val="24"/>
              </w:rPr>
              <w:t>Устьянцева</w:t>
            </w:r>
            <w:proofErr w:type="spellEnd"/>
            <w:r w:rsidRPr="00295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 22, г. Томск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E2" w:rsidRDefault="003A65E2" w:rsidP="0036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2A">
              <w:rPr>
                <w:rFonts w:ascii="Times New Roman" w:hAnsi="Times New Roman" w:cs="Times New Roman"/>
                <w:b/>
                <w:sz w:val="24"/>
                <w:szCs w:val="24"/>
              </w:rPr>
              <w:t>Ким Виктория Валерьевна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 22, г. Томск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E2" w:rsidRDefault="003A65E2" w:rsidP="0036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2A">
              <w:rPr>
                <w:rFonts w:ascii="Times New Roman" w:hAnsi="Times New Roman" w:cs="Times New Roman"/>
                <w:b/>
                <w:sz w:val="24"/>
                <w:szCs w:val="24"/>
              </w:rPr>
              <w:t>Шакирова Ксения Юрьевна,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№ 22, г. Томск</w:t>
            </w:r>
            <w:r w:rsidRPr="0029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E2" w:rsidRPr="00750ABB" w:rsidRDefault="003A65E2" w:rsidP="0036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2A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воспитатель, МАДОУ № 22, г. Томск</w:t>
            </w:r>
          </w:p>
        </w:tc>
        <w:bookmarkStart w:id="0" w:name="_GoBack"/>
        <w:bookmarkEnd w:id="0"/>
      </w:tr>
    </w:tbl>
    <w:p w:rsidR="00C751B0" w:rsidRPr="00D9026B" w:rsidRDefault="00C751B0" w:rsidP="003740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51B0" w:rsidRPr="00D9026B" w:rsidSect="00B52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0131"/>
    <w:multiLevelType w:val="hybridMultilevel"/>
    <w:tmpl w:val="46F0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F4341"/>
    <w:multiLevelType w:val="hybridMultilevel"/>
    <w:tmpl w:val="544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1E"/>
    <w:rsid w:val="00013299"/>
    <w:rsid w:val="000358E5"/>
    <w:rsid w:val="00102433"/>
    <w:rsid w:val="001E74B7"/>
    <w:rsid w:val="002639F6"/>
    <w:rsid w:val="00295B2A"/>
    <w:rsid w:val="002D0BA2"/>
    <w:rsid w:val="00364946"/>
    <w:rsid w:val="00374066"/>
    <w:rsid w:val="003A65E2"/>
    <w:rsid w:val="00456816"/>
    <w:rsid w:val="00474B50"/>
    <w:rsid w:val="004B71C6"/>
    <w:rsid w:val="004C1E14"/>
    <w:rsid w:val="005F0772"/>
    <w:rsid w:val="0061210C"/>
    <w:rsid w:val="006A360F"/>
    <w:rsid w:val="00721E13"/>
    <w:rsid w:val="00724EE6"/>
    <w:rsid w:val="00750ABB"/>
    <w:rsid w:val="00791A35"/>
    <w:rsid w:val="00A809F2"/>
    <w:rsid w:val="00A8201F"/>
    <w:rsid w:val="00AE46A0"/>
    <w:rsid w:val="00AF701E"/>
    <w:rsid w:val="00B527B3"/>
    <w:rsid w:val="00B84122"/>
    <w:rsid w:val="00C751B0"/>
    <w:rsid w:val="00C9331E"/>
    <w:rsid w:val="00D7549F"/>
    <w:rsid w:val="00D82737"/>
    <w:rsid w:val="00D9026B"/>
    <w:rsid w:val="00E36F15"/>
    <w:rsid w:val="00E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07780-A007-4E7C-AE09-0DA84104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user</cp:lastModifiedBy>
  <cp:revision>22</cp:revision>
  <dcterms:created xsi:type="dcterms:W3CDTF">2023-05-14T10:29:00Z</dcterms:created>
  <dcterms:modified xsi:type="dcterms:W3CDTF">2023-05-15T05:04:00Z</dcterms:modified>
</cp:coreProperties>
</file>